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396" w:rsidRDefault="001D0396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39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534025" cy="7599954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59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396" w:rsidRDefault="001D0396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0396" w:rsidRDefault="001D0396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0396" w:rsidRDefault="001D0396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6D" w:rsidRDefault="008D066D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z w:val="24"/>
          <w:szCs w:val="24"/>
        </w:rPr>
        <w:t>CELEBRAZIONE DELLA RICONCILIAZIONE COMUNITARIA</w:t>
      </w:r>
    </w:p>
    <w:p w:rsidR="008D066D" w:rsidRDefault="008D066D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z w:val="24"/>
          <w:szCs w:val="24"/>
        </w:rPr>
        <w:t>CON ASSOLUZIONE INDIVIDUALE</w:t>
      </w:r>
    </w:p>
    <w:p w:rsidR="008D066D" w:rsidRDefault="008D066D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6D" w:rsidRPr="00834713" w:rsidRDefault="008D066D" w:rsidP="008D06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6D" w:rsidRPr="003855F8" w:rsidRDefault="008D066D" w:rsidP="005239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55F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“Guardate a Lui e sarete raggianti”.</w:t>
      </w:r>
    </w:p>
    <w:p w:rsidR="008D066D" w:rsidRDefault="008D066D" w:rsidP="005239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z w:val="24"/>
          <w:szCs w:val="24"/>
        </w:rPr>
        <w:t>L’incontro con lo sguardo di perdono del Signore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6D" w:rsidRPr="00834713" w:rsidRDefault="008D066D" w:rsidP="008D066D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mallCaps/>
          <w:sz w:val="24"/>
          <w:szCs w:val="24"/>
        </w:rPr>
        <w:t>Riti di Ingresso</w:t>
      </w:r>
    </w:p>
    <w:p w:rsidR="008D066D" w:rsidRDefault="008D066D" w:rsidP="008D066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Mentre i sacerdoti entrano in chiesa, si esegue un canto</w:t>
      </w:r>
    </w:p>
    <w:p w:rsidR="008D066D" w:rsidRPr="00834713" w:rsidRDefault="008D066D" w:rsidP="008D066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Nel nome del Padre e del Figlio e dello Spirito Santo.</w:t>
      </w:r>
    </w:p>
    <w:p w:rsidR="008D066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z w:val="24"/>
          <w:szCs w:val="24"/>
        </w:rPr>
        <w:t>Amen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6D" w:rsidRPr="00574645" w:rsidRDefault="008D066D" w:rsidP="008D066D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mallCaps/>
          <w:sz w:val="24"/>
          <w:szCs w:val="24"/>
        </w:rPr>
        <w:t>Saluto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Il Signore, che nel suo amore infinito,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vuole perdonarci e riconciliarci a sé,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sia con tutti voi.</w:t>
      </w:r>
    </w:p>
    <w:p w:rsidR="008D066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z w:val="24"/>
          <w:szCs w:val="24"/>
        </w:rPr>
        <w:t>E con il tuo Spirito.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066D" w:rsidRPr="00834713" w:rsidRDefault="008D066D" w:rsidP="008D066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Seguono alcune brevi parole per introdurre la celebrazione</w:t>
      </w:r>
    </w:p>
    <w:p w:rsidR="008D066D" w:rsidRPr="00834713" w:rsidRDefault="008D066D" w:rsidP="008D066D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mallCaps/>
          <w:sz w:val="24"/>
          <w:szCs w:val="24"/>
        </w:rPr>
        <w:t>Venerazione di un’immagine di Cristo</w:t>
      </w:r>
    </w:p>
    <w:p w:rsidR="008D066D" w:rsidRPr="00834713" w:rsidRDefault="008D066D" w:rsidP="008D066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Colui che presiede dice: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Carissimi fratelli e sorelle,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riuniti nella casa del Padre,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pellegrini nel cammino quaresimale,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stiamo camminato verso la Pasqua,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ricevere il dono della conversione alla vita nuova del Vangelo.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grazia di questa nuova Pasqua trasformi in profondità il nostro cuore,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ci renda ricchi di umanità</w:t>
      </w:r>
    </w:p>
    <w:p w:rsidR="008D066D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testimoni autentici del Vangelo di Cristo.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66D" w:rsidRPr="00834713" w:rsidRDefault="008D066D" w:rsidP="008D066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Tutti pregano per qualche momento in silenzio mentre viene portata un’icona di Cristo. Quindi colui che presiede, così prosegue: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Ti benediciamo, Padre Santo: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nel tuo immenso amore verso il genere umano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hai mandato nel mondo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come Salvatore e primogenito tra molti fratelli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il tuo Verbo eterno,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fatto uomo nel grembo della Vergine purissima,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in tutto simile a noi fuorché nel peccato.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Chiesa,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contemplando il suo Volto,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scorge la tua bontà;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ricevendo dalla sua bocca le parole di vita,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si riempie della tua sapienza;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scoprendo le insondabili profondità del suo cuore,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si accende del fuoco dello Spirito, effuso sui nuovi figli;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guardando il suo Volto dolente,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lastRenderedPageBreak/>
        <w:t>gioisce per la grazia del perdono.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Concedi, o Padre, che i tuoi fedeli,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contemplando il volto del tuo Figlio,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abbiano gli stessi sentimenti che furono in Cristo Gesù,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e, dopo aver portato l’immagine dell’uomo terreno,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rispecchino finalmente quella dell’uomo celeste.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Il Figlio tuo, o Padre, sia per tutti noi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via che ci fa salire a te,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verità che ci illumina,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vita che ci nutre e ci rinnova,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luce che rischiara il cammino,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pietra su cui possiamo riposare,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porta che ci introduce nella nuova Gerusalemme.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Egli vive e regna nei secoli dei secoli.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4713">
        <w:rPr>
          <w:rFonts w:ascii="Times New Roman" w:hAnsi="Times New Roman" w:cs="Times New Roman"/>
          <w:b/>
          <w:bCs/>
          <w:sz w:val="24"/>
          <w:szCs w:val="24"/>
        </w:rPr>
        <w:t>Amen.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66D" w:rsidRPr="00834713" w:rsidRDefault="008D066D" w:rsidP="008D066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Colui che presiede pone l’incenso nel turibolo e incensa l’icona nel frattempo l’assemblea esegue un canto.</w:t>
      </w:r>
    </w:p>
    <w:p w:rsidR="008D066D" w:rsidRPr="00D333BD" w:rsidRDefault="008D066D" w:rsidP="008D066D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mallCaps/>
          <w:sz w:val="24"/>
          <w:szCs w:val="24"/>
        </w:rPr>
        <w:t>Ascolto della Parola di Dio</w:t>
      </w:r>
    </w:p>
    <w:p w:rsidR="008D066D" w:rsidRPr="00834713" w:rsidRDefault="008D066D" w:rsidP="008D06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Colui che presiede, nella preghiera, chiede a Dio di renderci docili ascoltatori e generosi testimoni della sua Parola: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Padre misericordioso,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che hai nascosto la tua verità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ai dotti e ai potenti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l’hai rivelata ai piccoli,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donaci, nel tuo Spirito, un cuore di fanciulli.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L’ascolto libero e obbediente del tuo Figlio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ci doni la gioia di credere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di diventare annunziatori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testimoni della Parola che salva.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il nostro Signore Gesù Cristo, tuo Figlio, che è Dio,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vive e regna con te, nell’unità dello Spirito Santo,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tutti i secoli dei secoli.</w:t>
      </w:r>
    </w:p>
    <w:p w:rsidR="008D066D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Amen.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66D" w:rsidRPr="00D333BD" w:rsidRDefault="008D066D" w:rsidP="008D0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1ª lettura: Dalla lettera di San Paolo Apostolo agli Romani (10, 8-13)</w:t>
      </w:r>
    </w:p>
    <w:p w:rsidR="008D066D" w:rsidRPr="00D333BD" w:rsidRDefault="008D066D" w:rsidP="008D0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Invocare il nome del Signore Gesù per essere salvati</w:t>
      </w:r>
    </w:p>
    <w:p w:rsidR="008D066D" w:rsidRPr="00D333BD" w:rsidRDefault="008D066D" w:rsidP="008D0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mallCaps/>
          <w:sz w:val="24"/>
          <w:szCs w:val="24"/>
        </w:rPr>
        <w:t>Acclamazione al Vangelo</w:t>
      </w:r>
    </w:p>
    <w:p w:rsidR="008D066D" w:rsidRPr="00834713" w:rsidRDefault="008D066D" w:rsidP="008D066D">
      <w:pPr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Gloria e lode a te, o Cristo!</w:t>
      </w:r>
    </w:p>
    <w:p w:rsidR="008D066D" w:rsidRPr="00D333BD" w:rsidRDefault="008D066D" w:rsidP="008D0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Ascoltiamo la parola del Signore</w:t>
      </w:r>
    </w:p>
    <w:p w:rsidR="008D066D" w:rsidRPr="00834713" w:rsidRDefault="005E7689" w:rsidP="008D066D">
      <w:pPr>
        <w:rPr>
          <w:rFonts w:ascii="Times New Roman" w:hAnsi="Times New Roman" w:cs="Times New Roman"/>
          <w:sz w:val="24"/>
          <w:szCs w:val="24"/>
        </w:rPr>
      </w:pPr>
      <w:r w:rsidRPr="005E7689">
        <w:rPr>
          <w:rFonts w:ascii="Times New Roman" w:hAnsi="Times New Roman" w:cs="Times New Roman"/>
          <w:b/>
          <w:bCs/>
          <w:sz w:val="24"/>
          <w:szCs w:val="24"/>
        </w:rPr>
        <w:t xml:space="preserve">Vangelo </w:t>
      </w:r>
      <w:r w:rsidR="008D066D" w:rsidRPr="00834713">
        <w:rPr>
          <w:rFonts w:ascii="Times New Roman" w:hAnsi="Times New Roman" w:cs="Times New Roman"/>
          <w:sz w:val="24"/>
          <w:szCs w:val="24"/>
        </w:rPr>
        <w:t>(Mt 26,26-29) L’ultima cena: il pane della comunione, il vino del perdono</w:t>
      </w:r>
    </w:p>
    <w:p w:rsidR="008D066D" w:rsidRPr="00D333BD" w:rsidRDefault="008D066D" w:rsidP="008D066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33BD">
        <w:rPr>
          <w:rFonts w:ascii="Times New Roman" w:hAnsi="Times New Roman" w:cs="Times New Roman"/>
          <w:i/>
          <w:iCs/>
          <w:sz w:val="24"/>
          <w:szCs w:val="24"/>
        </w:rPr>
        <w:t>Silenzio.</w:t>
      </w:r>
    </w:p>
    <w:p w:rsidR="008D066D" w:rsidRPr="00834713" w:rsidRDefault="008D066D" w:rsidP="008D06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lastRenderedPageBreak/>
        <w:t>Segue una breve omelia sulla bellezza e sul gusto del perdono, collegando il gesto e le parole di Gesù nell’ultima cena (questo è il calice del mio sangue, versato per voi e per tutti, in remissione dei peccati) al dono del perdono.</w:t>
      </w:r>
    </w:p>
    <w:p w:rsidR="008D066D" w:rsidRDefault="008D066D" w:rsidP="008D066D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Professione di Fede</w:t>
      </w:r>
    </w:p>
    <w:p w:rsidR="008D066D" w:rsidRPr="00834713" w:rsidRDefault="008D066D" w:rsidP="008D06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Terminata l’omelia, dopo un breve silenzio, colui che presiede introduce la professione di fede: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Fratelli e sorelle,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mezzo del battesimo siamo divenuti partecipi del mistero pasquale di Cristo,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siamo stati sepolti insieme con lui nella morte, per risorgere con lui a vita nuova.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Ora, dopo aver ascoltato la Parola di Dio,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rinnoviamo la professione di fede del nostro battesimo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impegniamoci ad essere coraggiosi annunciatori e testimoni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del messaggio della salvezza.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Credete in Dio,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Padre onnipotente,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creatore del cielo e della terra?</w:t>
      </w:r>
    </w:p>
    <w:p w:rsidR="008D066D" w:rsidRPr="00D333B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Credo.</w:t>
      </w:r>
    </w:p>
    <w:p w:rsidR="008D066D" w:rsidRPr="001D0396" w:rsidRDefault="008D066D" w:rsidP="008D066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Credete in Gesù Cristo,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suo unico Figlio, nostro Signore,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che nacque da Maria Vergine,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morì e fu sepolto, è risuscitato dai morti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siede alla destra del Padre?</w:t>
      </w:r>
    </w:p>
    <w:p w:rsidR="008D066D" w:rsidRPr="00D333B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Credo.</w:t>
      </w:r>
    </w:p>
    <w:p w:rsidR="008D066D" w:rsidRPr="001D0396" w:rsidRDefault="008D066D" w:rsidP="008D066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Credete nello Spirito Santo,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Santa Chiesa cattolica,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comunione dei santi, la remissione dei peccati,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resurrezione della carne e la vita eterna?</w:t>
      </w:r>
    </w:p>
    <w:p w:rsidR="008D066D" w:rsidRPr="00D333B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Credo.</w:t>
      </w:r>
    </w:p>
    <w:p w:rsidR="008D066D" w:rsidRPr="001D0396" w:rsidRDefault="008D066D" w:rsidP="008D066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066D" w:rsidRPr="00D333B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i/>
          <w:iCs/>
          <w:sz w:val="24"/>
          <w:szCs w:val="24"/>
        </w:rPr>
        <w:t>Tutti</w:t>
      </w:r>
      <w:r w:rsidRPr="00834713">
        <w:rPr>
          <w:rFonts w:ascii="Times New Roman" w:hAnsi="Times New Roman" w:cs="Times New Roman"/>
          <w:sz w:val="24"/>
          <w:szCs w:val="24"/>
        </w:rPr>
        <w:t xml:space="preserve">: </w:t>
      </w:r>
      <w:r w:rsidRPr="00D333BD">
        <w:rPr>
          <w:rFonts w:ascii="Times New Roman" w:hAnsi="Times New Roman" w:cs="Times New Roman"/>
          <w:b/>
          <w:bCs/>
          <w:sz w:val="24"/>
          <w:szCs w:val="24"/>
        </w:rPr>
        <w:t>Questa è la nostra fede,</w:t>
      </w:r>
    </w:p>
    <w:p w:rsidR="008D066D" w:rsidRPr="00D333B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questa è la fede della Chiesa</w:t>
      </w:r>
    </w:p>
    <w:p w:rsidR="008D066D" w:rsidRPr="00D333B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e noi ci gloriamo di professarla</w:t>
      </w:r>
    </w:p>
    <w:p w:rsidR="008D066D" w:rsidRPr="00D333B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in Cristo nostro Signore. Amen.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Colui che presiede prosegue: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ora, con le parole di Cristo nostro Signore,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rivolgiamoci a Dio nostro Padre,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perché rimetta i nostri peccati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ci liberi da ogni male:</w:t>
      </w:r>
    </w:p>
    <w:p w:rsidR="008D066D" w:rsidRDefault="008D066D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Padre nostro, …</w:t>
      </w:r>
    </w:p>
    <w:p w:rsidR="005D399F" w:rsidRDefault="005D399F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9F" w:rsidRDefault="005D399F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9F" w:rsidRDefault="005D399F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9F" w:rsidRDefault="005D399F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9F" w:rsidRDefault="005D399F" w:rsidP="008D06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lastRenderedPageBreak/>
        <w:t>Guarda con bontà, o Signore, i tuoi figli,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che si riconoscono peccatori,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fa’ che liberati da ogni colpa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il ministero della tua Chiesa,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rendano grazia al tuo amore misericordioso.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Cristo nostro Signore.</w:t>
      </w:r>
    </w:p>
    <w:p w:rsidR="008D066D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Amen.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66D" w:rsidRPr="00D333BD" w:rsidRDefault="008D066D" w:rsidP="008D0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3BD">
        <w:rPr>
          <w:rFonts w:ascii="Times New Roman" w:hAnsi="Times New Roman" w:cs="Times New Roman"/>
          <w:b/>
          <w:bCs/>
          <w:sz w:val="24"/>
          <w:szCs w:val="24"/>
        </w:rPr>
        <w:t>CONFESSIONI INDIVIDUALI</w:t>
      </w:r>
    </w:p>
    <w:p w:rsidR="008D066D" w:rsidRPr="00834713" w:rsidRDefault="008D066D" w:rsidP="008D06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4713">
        <w:rPr>
          <w:rFonts w:ascii="Times New Roman" w:hAnsi="Times New Roman" w:cs="Times New Roman"/>
          <w:i/>
          <w:iCs/>
          <w:sz w:val="24"/>
          <w:szCs w:val="24"/>
        </w:rPr>
        <w:t>Dopo un breve momento di silenzio, i sacerdoti si mettono a disposizione per le confessioni individuali. Tanto i penitenti, quanto i sacerdoti, accoglieranno l’invito ad una certa sobrietà.</w:t>
      </w:r>
    </w:p>
    <w:p w:rsidR="008D066D" w:rsidRPr="009A5D33" w:rsidRDefault="008D066D" w:rsidP="009A5D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33BD">
        <w:rPr>
          <w:rFonts w:ascii="Times New Roman" w:hAnsi="Times New Roman" w:cs="Times New Roman"/>
          <w:i/>
          <w:iCs/>
          <w:sz w:val="24"/>
          <w:szCs w:val="24"/>
        </w:rPr>
        <w:t xml:space="preserve">Nel frattempo, l’assemblea dà inizio alla </w:t>
      </w:r>
      <w:proofErr w:type="spellStart"/>
      <w:r w:rsidRPr="00D333BD">
        <w:rPr>
          <w:rFonts w:ascii="Times New Roman" w:hAnsi="Times New Roman" w:cs="Times New Roman"/>
          <w:i/>
          <w:iCs/>
          <w:sz w:val="24"/>
          <w:szCs w:val="24"/>
        </w:rPr>
        <w:t>Confessio</w:t>
      </w:r>
      <w:proofErr w:type="spellEnd"/>
      <w:r w:rsidRPr="00D333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33BD">
        <w:rPr>
          <w:rFonts w:ascii="Times New Roman" w:hAnsi="Times New Roman" w:cs="Times New Roman"/>
          <w:i/>
          <w:iCs/>
          <w:sz w:val="24"/>
          <w:szCs w:val="24"/>
        </w:rPr>
        <w:t>laudis</w:t>
      </w:r>
      <w:proofErr w:type="spellEnd"/>
      <w:r w:rsidRPr="00D333BD">
        <w:rPr>
          <w:rFonts w:ascii="Times New Roman" w:hAnsi="Times New Roman" w:cs="Times New Roman"/>
          <w:i/>
          <w:iCs/>
          <w:sz w:val="24"/>
          <w:szCs w:val="24"/>
        </w:rPr>
        <w:t>: preghiera di lode e ringraziamento per il perdono ricevuto.</w:t>
      </w:r>
    </w:p>
    <w:p w:rsidR="008D066D" w:rsidRDefault="008D066D" w:rsidP="008D066D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Ringraziamento</w:t>
      </w:r>
    </w:p>
    <w:p w:rsidR="008D066D" w:rsidRDefault="008D066D" w:rsidP="008D066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33BD">
        <w:rPr>
          <w:rFonts w:ascii="Times New Roman" w:hAnsi="Times New Roman" w:cs="Times New Roman"/>
          <w:i/>
          <w:iCs/>
          <w:sz w:val="24"/>
          <w:szCs w:val="24"/>
        </w:rPr>
        <w:t xml:space="preserve">Terminate le confessioni individuali, si conclude con il </w:t>
      </w:r>
      <w:r>
        <w:rPr>
          <w:rFonts w:ascii="Times New Roman" w:hAnsi="Times New Roman" w:cs="Times New Roman"/>
          <w:i/>
          <w:iCs/>
          <w:sz w:val="24"/>
          <w:szCs w:val="24"/>
        </w:rPr>
        <w:t>ringraziamento</w:t>
      </w:r>
      <w:r w:rsidRPr="00D333BD">
        <w:rPr>
          <w:rFonts w:ascii="Times New Roman" w:hAnsi="Times New Roman" w:cs="Times New Roman"/>
          <w:i/>
          <w:iCs/>
          <w:sz w:val="24"/>
          <w:szCs w:val="24"/>
        </w:rPr>
        <w:t xml:space="preserve"> previsto dal Rito della Penitenza (</w:t>
      </w:r>
      <w:proofErr w:type="spellStart"/>
      <w:r w:rsidRPr="00D333BD">
        <w:rPr>
          <w:rFonts w:ascii="Times New Roman" w:hAnsi="Times New Roman" w:cs="Times New Roman"/>
          <w:i/>
          <w:iCs/>
          <w:sz w:val="24"/>
          <w:szCs w:val="24"/>
        </w:rPr>
        <w:t>nn</w:t>
      </w:r>
      <w:proofErr w:type="spellEnd"/>
      <w:r w:rsidRPr="00D333BD">
        <w:rPr>
          <w:rFonts w:ascii="Times New Roman" w:hAnsi="Times New Roman" w:cs="Times New Roman"/>
          <w:i/>
          <w:iCs/>
          <w:sz w:val="24"/>
          <w:szCs w:val="24"/>
        </w:rPr>
        <w:t>. 56-57). Esso può essere manifestato con il canto o con una preghiera, a scelta tra quelle ora proposte:</w:t>
      </w:r>
    </w:p>
    <w:p w:rsidR="008D066D" w:rsidRPr="00D333BD" w:rsidRDefault="008D066D" w:rsidP="008D066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066D" w:rsidRDefault="008D066D" w:rsidP="008D0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A21">
        <w:rPr>
          <w:rFonts w:ascii="Times New Roman" w:hAnsi="Times New Roman" w:cs="Times New Roman"/>
          <w:b/>
          <w:bCs/>
          <w:sz w:val="24"/>
          <w:szCs w:val="24"/>
        </w:rPr>
        <w:t>Preghiera di ringraziamento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O Signore, la tua misericordia è infinita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immenso è il tesoro della tua bontà!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Ringraziamo e benediciamo il tuo cuore di Padre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il perdono che ci hai concesso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supplichiamo la tua clemenza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a non permettere che siamo mai separati da te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a condurci a quei doni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che non possono più essere perduti.</w:t>
      </w:r>
    </w:p>
    <w:p w:rsidR="008D066D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Cristo nostro Signore. Amen.</w:t>
      </w:r>
    </w:p>
    <w:p w:rsidR="008D066D" w:rsidRDefault="008D066D" w:rsidP="009A5D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A21">
        <w:rPr>
          <w:rFonts w:ascii="Times New Roman" w:hAnsi="Times New Roman" w:cs="Times New Roman"/>
          <w:b/>
          <w:bCs/>
          <w:sz w:val="24"/>
          <w:szCs w:val="24"/>
        </w:rPr>
        <w:t>Azione di grazia per il perdono dei peccati</w:t>
      </w:r>
    </w:p>
    <w:p w:rsidR="008D066D" w:rsidRPr="00834713" w:rsidRDefault="008D066D" w:rsidP="009A5D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O Dio onnipotente ed eterno, padre di infinita misericordia,</w:t>
      </w:r>
    </w:p>
    <w:p w:rsidR="008D066D" w:rsidRPr="00834713" w:rsidRDefault="008D066D" w:rsidP="009A5D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i cieli e la terra sono opera delle tue mani;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tu hai fatto ogni cosa con sapienza e con amore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conduci l'uomo al suo fine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con ineffabile provvidenza: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dopo la caduta di Adamo tu non hai abbandonato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l'umanità da te creata,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ma con più mirabile opera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ne hai rinnovato la natura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mezzo del tuo Figlio e nostro Signore Gesù.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Egli morendo ha distrutto il nostro peccato,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ha vinto la morte e trionfato del nemico,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risorgendo ci ha dato la sua vita,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aperto la via al cielo e ridato l'eredità della gloria.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Ora, nella tua paterna bontà,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lastRenderedPageBreak/>
        <w:t>tu non hai voluto permettere che noi tuoi figli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distruggessimo con la nostra insipienza a malizia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l'opera della tua sapienza e della tua bontà.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Il tuo amore ha superato infinitamente la nostra iniquità,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la tua potenza ha soccorso la nostra debolezza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la tua misericordia ha distrutto i nostri peccati.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noi, mossi dalla tua grazia,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ti lodiamo e ti benediciamo,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ti adoriamo e senza fine ti ringraziamo.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A te onore e gloria,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Cristo nostro Signore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nello Spirito santo,</w:t>
      </w:r>
    </w:p>
    <w:p w:rsidR="008D066D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 tutti i secoli dei secoli. Amen.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66D" w:rsidRDefault="008D066D" w:rsidP="008D0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A21">
        <w:rPr>
          <w:rFonts w:ascii="Times New Roman" w:hAnsi="Times New Roman" w:cs="Times New Roman"/>
          <w:b/>
          <w:bCs/>
          <w:sz w:val="24"/>
          <w:szCs w:val="24"/>
        </w:rPr>
        <w:t>«Le tue grandi braccia aperte».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Noi eravamo perduti, o Signore,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tu ci hai colmati della tua grazia;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eravamo lontani da te,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tu ci hai circondato con il tuo amore.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Ora noi veniamo a te, accettaci quali siamo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trattaci come ti suggerisce il tuo cuore.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Che cosa saremmo noi, Signore,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se tu non avessi agito in noi?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Tu ci hai pensato,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tu ci hai amato;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ma noi abbiamo peccato contro di te.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Dal profondo gridiamo a te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“Padre”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perché il tuo nome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non può essere cancellato in noi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il tuo amore per noi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non può essere dimenticato.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Noi ritorniamo a te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pur non avendone alcun diritto.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Ma vieni verso di noi ora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con le tue grandi braccia aperte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perché tu sei nostro padre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oggi, in questo istante,</w:t>
      </w:r>
    </w:p>
    <w:p w:rsidR="008D066D" w:rsidRPr="00834713" w:rsidRDefault="008D066D" w:rsidP="008D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e per l'eternità.</w:t>
      </w:r>
    </w:p>
    <w:p w:rsidR="008D066D" w:rsidRDefault="008D066D" w:rsidP="008D066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34713">
        <w:rPr>
          <w:rFonts w:ascii="Times New Roman" w:hAnsi="Times New Roman" w:cs="Times New Roman"/>
          <w:sz w:val="24"/>
          <w:szCs w:val="24"/>
        </w:rPr>
        <w:t>(</w:t>
      </w:r>
      <w:r w:rsidRPr="002B18E7">
        <w:rPr>
          <w:rFonts w:ascii="Times New Roman" w:hAnsi="Times New Roman" w:cs="Times New Roman"/>
          <w:i/>
          <w:iCs/>
          <w:sz w:val="24"/>
          <w:szCs w:val="24"/>
        </w:rPr>
        <w:t xml:space="preserve">H. </w:t>
      </w:r>
      <w:proofErr w:type="spellStart"/>
      <w:r w:rsidRPr="002B18E7">
        <w:rPr>
          <w:rFonts w:ascii="Times New Roman" w:hAnsi="Times New Roman" w:cs="Times New Roman"/>
          <w:i/>
          <w:iCs/>
          <w:sz w:val="24"/>
          <w:szCs w:val="24"/>
        </w:rPr>
        <w:t>Oosterbuis</w:t>
      </w:r>
      <w:proofErr w:type="spellEnd"/>
      <w:r w:rsidRPr="00834713">
        <w:rPr>
          <w:rFonts w:ascii="Times New Roman" w:hAnsi="Times New Roman" w:cs="Times New Roman"/>
          <w:sz w:val="24"/>
          <w:szCs w:val="24"/>
        </w:rPr>
        <w:t>)</w:t>
      </w:r>
    </w:p>
    <w:p w:rsidR="008D066D" w:rsidRPr="00834713" w:rsidRDefault="008D066D" w:rsidP="008D066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8D066D" w:rsidRPr="009A5D33" w:rsidRDefault="008D066D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Benedizione e Congedo</w:t>
      </w:r>
    </w:p>
    <w:sectPr w:rsidR="008D066D" w:rsidRPr="009A5D3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1940" w:rsidRDefault="00E71940" w:rsidP="005E2BCF">
      <w:pPr>
        <w:spacing w:after="0" w:line="240" w:lineRule="auto"/>
      </w:pPr>
      <w:r>
        <w:separator/>
      </w:r>
    </w:p>
  </w:endnote>
  <w:endnote w:type="continuationSeparator" w:id="0">
    <w:p w:rsidR="00E71940" w:rsidRDefault="00E71940" w:rsidP="005E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3607835"/>
      <w:docPartObj>
        <w:docPartGallery w:val="Page Numbers (Bottom of Page)"/>
        <w:docPartUnique/>
      </w:docPartObj>
    </w:sdtPr>
    <w:sdtContent>
      <w:p w:rsidR="005E2BCF" w:rsidRDefault="005E2B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E2BCF" w:rsidRDefault="005E2B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1940" w:rsidRDefault="00E71940" w:rsidP="005E2BCF">
      <w:pPr>
        <w:spacing w:after="0" w:line="240" w:lineRule="auto"/>
      </w:pPr>
      <w:r>
        <w:separator/>
      </w:r>
    </w:p>
  </w:footnote>
  <w:footnote w:type="continuationSeparator" w:id="0">
    <w:p w:rsidR="00E71940" w:rsidRDefault="00E71940" w:rsidP="005E2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6D"/>
    <w:rsid w:val="001D0396"/>
    <w:rsid w:val="003855F8"/>
    <w:rsid w:val="005239F3"/>
    <w:rsid w:val="005D399F"/>
    <w:rsid w:val="005E2BCF"/>
    <w:rsid w:val="005E7689"/>
    <w:rsid w:val="008D066D"/>
    <w:rsid w:val="009A5D33"/>
    <w:rsid w:val="00E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B86A"/>
  <w15:chartTrackingRefBased/>
  <w15:docId w15:val="{56241DF5-2168-40ED-9C23-53C7A36A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6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2B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BCF"/>
  </w:style>
  <w:style w:type="paragraph" w:styleId="Pidipagina">
    <w:name w:val="footer"/>
    <w:basedOn w:val="Normale"/>
    <w:link w:val="PidipaginaCarattere"/>
    <w:uiPriority w:val="99"/>
    <w:unhideWhenUsed/>
    <w:rsid w:val="005E2B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</dc:creator>
  <cp:keywords/>
  <dc:description/>
  <cp:lastModifiedBy>Parrocchia</cp:lastModifiedBy>
  <cp:revision>9</cp:revision>
  <dcterms:created xsi:type="dcterms:W3CDTF">2026-02-16T17:23:00Z</dcterms:created>
  <dcterms:modified xsi:type="dcterms:W3CDTF">2026-02-17T10:39:00Z</dcterms:modified>
</cp:coreProperties>
</file>