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2C6"/>
  <w:body>
    <w:p w14:paraId="778AC8C4" w14:textId="77777777" w:rsidR="00EE3289" w:rsidRDefault="005C3E11" w:rsidP="005C3E11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  <w:lang w:val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bg2">
                <w14:lumMod w14:val="50000"/>
              </w14:schemeClr>
            </w14:solidFill>
            <w14:prstDash w14:val="solid"/>
            <w14:round/>
          </w14:textOutline>
        </w:rPr>
      </w:pPr>
      <w:r w:rsidRPr="00833702">
        <w:rPr>
          <w:rFonts w:ascii="Times New Roman" w:hAnsi="Times New Roman" w:cs="Times New Roman"/>
          <w:color w:val="000000" w:themeColor="text1"/>
          <w:sz w:val="52"/>
          <w:szCs w:val="52"/>
          <w:lang w:val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bg2">
                <w14:lumMod w14:val="50000"/>
              </w14:schemeClr>
            </w14:solidFill>
            <w14:prstDash w14:val="solid"/>
            <w14:round/>
          </w14:textOutline>
        </w:rPr>
        <w:t xml:space="preserve">Congresso </w:t>
      </w:r>
      <w:r w:rsidR="00756CBD">
        <w:rPr>
          <w:rFonts w:ascii="Times New Roman" w:hAnsi="Times New Roman" w:cs="Times New Roman"/>
          <w:color w:val="000000" w:themeColor="text1"/>
          <w:sz w:val="52"/>
          <w:szCs w:val="52"/>
          <w:lang w:val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bg2">
                <w14:lumMod w14:val="50000"/>
              </w14:schemeClr>
            </w14:solidFill>
            <w14:prstDash w14:val="solid"/>
            <w14:round/>
          </w14:textOutline>
        </w:rPr>
        <w:t xml:space="preserve">del </w:t>
      </w:r>
    </w:p>
    <w:p w14:paraId="169636ED" w14:textId="224509F5" w:rsidR="00EC5445" w:rsidRPr="00833702" w:rsidRDefault="00756CBD" w:rsidP="005C3E11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  <w:lang w:val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bg2">
                <w14:lumMod w14:val="5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52"/>
          <w:szCs w:val="52"/>
          <w:lang w:val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bg2">
                <w14:lumMod w14:val="50000"/>
              </w14:schemeClr>
            </w14:solidFill>
            <w14:prstDash w14:val="solid"/>
            <w14:round/>
          </w14:textOutline>
        </w:rPr>
        <w:t xml:space="preserve">Equipe Europeo </w:t>
      </w:r>
      <w:r w:rsidR="00EE3289">
        <w:rPr>
          <w:rFonts w:ascii="Times New Roman" w:hAnsi="Times New Roman" w:cs="Times New Roman"/>
          <w:color w:val="000000" w:themeColor="text1"/>
          <w:sz w:val="52"/>
          <w:szCs w:val="52"/>
          <w:lang w:val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bg2">
                <w14:lumMod w14:val="50000"/>
              </w14:schemeClr>
            </w14:solidFill>
            <w14:prstDash w14:val="solid"/>
            <w14:round/>
          </w14:textOutline>
        </w:rPr>
        <w:t>di Catechesi</w:t>
      </w:r>
      <w:r w:rsidR="005C3E11" w:rsidRPr="00833702">
        <w:rPr>
          <w:rFonts w:ascii="Times New Roman" w:hAnsi="Times New Roman" w:cs="Times New Roman"/>
          <w:color w:val="000000" w:themeColor="text1"/>
          <w:sz w:val="52"/>
          <w:szCs w:val="52"/>
          <w:lang w:val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bg2">
                <w14:lumMod w14:val="50000"/>
              </w14:schemeClr>
            </w14:solidFill>
            <w14:prstDash w14:val="solid"/>
            <w14:round/>
          </w14:textOutline>
        </w:rPr>
        <w:t xml:space="preserve"> 202</w:t>
      </w:r>
      <w:r w:rsidR="0025423D">
        <w:rPr>
          <w:rFonts w:ascii="Times New Roman" w:hAnsi="Times New Roman" w:cs="Times New Roman"/>
          <w:color w:val="000000" w:themeColor="text1"/>
          <w:sz w:val="52"/>
          <w:szCs w:val="52"/>
          <w:lang w:val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bg2">
                <w14:lumMod w14:val="50000"/>
              </w14:schemeClr>
            </w14:solidFill>
            <w14:prstDash w14:val="solid"/>
            <w14:round/>
          </w14:textOutline>
        </w:rPr>
        <w:t>6</w:t>
      </w:r>
    </w:p>
    <w:p w14:paraId="56FFEC1C" w14:textId="20E691A1" w:rsidR="005C3E11" w:rsidRPr="00833702" w:rsidRDefault="00B5572D" w:rsidP="005C3E11">
      <w:pPr>
        <w:jc w:val="center"/>
        <w:rPr>
          <w:rFonts w:ascii="Times New Roman" w:hAnsi="Times New Roman" w:cs="Times New Roman"/>
          <w:sz w:val="32"/>
          <w:szCs w:val="32"/>
          <w:lang w:val="it-IT"/>
        </w:rPr>
      </w:pPr>
      <w:r w:rsidRPr="00833702">
        <w:rPr>
          <w:rFonts w:ascii="Times New Roman" w:hAnsi="Times New Roman" w:cs="Times New Roman"/>
          <w:sz w:val="32"/>
          <w:szCs w:val="32"/>
          <w:lang w:val="it-IT"/>
        </w:rPr>
        <w:t>-Modulo di registrazione</w:t>
      </w:r>
      <w:r w:rsidR="00EE3289"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r w:rsidR="00F116E9">
        <w:rPr>
          <w:rFonts w:ascii="Times New Roman" w:hAnsi="Times New Roman" w:cs="Times New Roman"/>
          <w:sz w:val="32"/>
          <w:szCs w:val="32"/>
          <w:lang w:val="it-IT"/>
        </w:rPr>
        <w:t>Catechisti</w:t>
      </w:r>
      <w:r w:rsidRPr="00833702">
        <w:rPr>
          <w:rFonts w:ascii="Times New Roman" w:hAnsi="Times New Roman" w:cs="Times New Roman"/>
          <w:sz w:val="32"/>
          <w:szCs w:val="32"/>
          <w:lang w:val="it-IT"/>
        </w:rPr>
        <w:t>-</w:t>
      </w:r>
    </w:p>
    <w:p w14:paraId="795B9A5C" w14:textId="77777777" w:rsidR="0004162A" w:rsidRPr="00833702" w:rsidRDefault="0004162A" w:rsidP="0004162A">
      <w:pPr>
        <w:rPr>
          <w:rFonts w:ascii="Times New Roman" w:hAnsi="Times New Roman" w:cs="Times New Roman"/>
          <w:sz w:val="28"/>
          <w:szCs w:val="28"/>
          <w:lang w:val="it-IT"/>
        </w:rPr>
      </w:pPr>
    </w:p>
    <w:p w14:paraId="416A8FD6" w14:textId="39AC8379" w:rsidR="002C1564" w:rsidRPr="007B2062" w:rsidRDefault="00833702" w:rsidP="00833702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833702">
        <w:rPr>
          <w:rFonts w:ascii="Times New Roman" w:hAnsi="Times New Roman" w:cs="Times New Roman"/>
          <w:lang w:val="it-IT"/>
        </w:rPr>
        <w:t>Vi invitiamo a</w:t>
      </w:r>
      <w:r w:rsidR="0004162A" w:rsidRPr="00833702">
        <w:rPr>
          <w:rFonts w:ascii="Times New Roman" w:hAnsi="Times New Roman" w:cs="Times New Roman"/>
          <w:lang w:val="it-IT"/>
        </w:rPr>
        <w:t xml:space="preserve"> comp</w:t>
      </w:r>
      <w:r w:rsidR="004D0E33">
        <w:rPr>
          <w:rFonts w:ascii="Times New Roman" w:hAnsi="Times New Roman" w:cs="Times New Roman"/>
          <w:lang w:val="it-IT"/>
        </w:rPr>
        <w:t>ilare</w:t>
      </w:r>
      <w:r w:rsidR="0004162A" w:rsidRPr="00833702">
        <w:rPr>
          <w:rFonts w:ascii="Times New Roman" w:hAnsi="Times New Roman" w:cs="Times New Roman"/>
          <w:lang w:val="it-IT"/>
        </w:rPr>
        <w:t xml:space="preserve"> questo modulo di registrazione </w:t>
      </w:r>
      <w:r w:rsidR="0004162A" w:rsidRPr="002400E6">
        <w:rPr>
          <w:rFonts w:ascii="Times New Roman" w:hAnsi="Times New Roman" w:cs="Times New Roman"/>
          <w:u w:val="single"/>
          <w:lang w:val="it-IT"/>
        </w:rPr>
        <w:t>entro</w:t>
      </w:r>
      <w:r w:rsidRPr="002400E6">
        <w:rPr>
          <w:rFonts w:ascii="Times New Roman" w:hAnsi="Times New Roman" w:cs="Times New Roman"/>
          <w:u w:val="single"/>
          <w:lang w:val="it-IT"/>
        </w:rPr>
        <w:t xml:space="preserve"> il </w:t>
      </w:r>
      <w:r w:rsidR="002400E6" w:rsidRPr="002400E6">
        <w:rPr>
          <w:rFonts w:ascii="Times New Roman" w:hAnsi="Times New Roman" w:cs="Times New Roman"/>
          <w:u w:val="single"/>
          <w:lang w:val="it-IT"/>
        </w:rPr>
        <w:t>31</w:t>
      </w:r>
      <w:r w:rsidR="007B2062" w:rsidRPr="002400E6">
        <w:rPr>
          <w:rFonts w:ascii="Times New Roman" w:hAnsi="Times New Roman" w:cs="Times New Roman"/>
          <w:u w:val="single"/>
          <w:lang w:val="it-IT"/>
        </w:rPr>
        <w:t xml:space="preserve"> </w:t>
      </w:r>
      <w:r w:rsidR="00575FD1" w:rsidRPr="002400E6">
        <w:rPr>
          <w:rFonts w:ascii="Times New Roman" w:hAnsi="Times New Roman" w:cs="Times New Roman"/>
          <w:u w:val="single"/>
          <w:lang w:val="it-IT"/>
        </w:rPr>
        <w:t>marzo</w:t>
      </w:r>
      <w:r w:rsidR="007B2062" w:rsidRPr="002400E6">
        <w:rPr>
          <w:rFonts w:ascii="Times New Roman" w:hAnsi="Times New Roman" w:cs="Times New Roman"/>
          <w:u w:val="single"/>
          <w:lang w:val="it-IT"/>
        </w:rPr>
        <w:t xml:space="preserve"> 2026</w:t>
      </w:r>
      <w:r w:rsidR="0004162A" w:rsidRPr="007B2062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04162A" w:rsidRPr="007B2062">
        <w:rPr>
          <w:rFonts w:ascii="Times New Roman" w:hAnsi="Times New Roman" w:cs="Times New Roman"/>
          <w:lang w:val="it-IT"/>
        </w:rPr>
        <w:t>e</w:t>
      </w:r>
    </w:p>
    <w:p w14:paraId="61AA7106" w14:textId="7A9880E2" w:rsidR="0004162A" w:rsidRPr="00833702" w:rsidRDefault="00825403" w:rsidP="002C1564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7B2062">
        <w:rPr>
          <w:rFonts w:ascii="Times New Roman" w:hAnsi="Times New Roman" w:cs="Times New Roman"/>
          <w:lang w:val="it-IT"/>
        </w:rPr>
        <w:t xml:space="preserve">inviarlo via </w:t>
      </w:r>
      <w:proofErr w:type="gramStart"/>
      <w:r w:rsidRPr="007B2062">
        <w:rPr>
          <w:rFonts w:ascii="Times New Roman" w:hAnsi="Times New Roman" w:cs="Times New Roman"/>
          <w:lang w:val="it-IT"/>
        </w:rPr>
        <w:t>email</w:t>
      </w:r>
      <w:proofErr w:type="gramEnd"/>
      <w:r w:rsidRPr="007B2062">
        <w:rPr>
          <w:rFonts w:ascii="Times New Roman" w:hAnsi="Times New Roman" w:cs="Times New Roman"/>
          <w:lang w:val="it-IT"/>
        </w:rPr>
        <w:t xml:space="preserve"> al seguente indirizzo: </w:t>
      </w:r>
      <w:r w:rsidR="00872399" w:rsidRPr="007B2062">
        <w:rPr>
          <w:rFonts w:ascii="Times New Roman" w:hAnsi="Times New Roman" w:cs="Times New Roman"/>
          <w:b/>
          <w:bCs/>
          <w:lang w:val="it-IT"/>
        </w:rPr>
        <w:t>casaperferie@fondazioneoasi.com</w:t>
      </w:r>
    </w:p>
    <w:p w14:paraId="34724DCF" w14:textId="77777777" w:rsidR="00953340" w:rsidRPr="00833702" w:rsidRDefault="00953340" w:rsidP="00953340">
      <w:pPr>
        <w:rPr>
          <w:rFonts w:ascii="Times New Roman" w:hAnsi="Times New Roman" w:cs="Times New Roman"/>
          <w:lang w:val="it-IT"/>
        </w:rPr>
      </w:pPr>
    </w:p>
    <w:p w14:paraId="4054C628" w14:textId="6CCB2B28" w:rsidR="00953340" w:rsidRPr="00FD6ED1" w:rsidRDefault="00953340" w:rsidP="00953340">
      <w:pPr>
        <w:rPr>
          <w:rFonts w:ascii="Times New Roman" w:hAnsi="Times New Roman" w:cs="Times New Roman"/>
          <w:b/>
          <w:bCs/>
          <w:lang w:val="it-IT"/>
        </w:rPr>
      </w:pPr>
      <w:r w:rsidRPr="00FD6ED1">
        <w:rPr>
          <w:rFonts w:ascii="Times New Roman" w:hAnsi="Times New Roman" w:cs="Times New Roman"/>
          <w:lang w:val="it-IT"/>
        </w:rPr>
        <w:t>Persona di contatto:</w:t>
      </w:r>
      <w:r w:rsidR="00FD6ED1">
        <w:rPr>
          <w:rFonts w:ascii="Times New Roman" w:hAnsi="Times New Roman" w:cs="Times New Roman"/>
          <w:lang w:val="it-IT"/>
        </w:rPr>
        <w:tab/>
      </w:r>
      <w:r w:rsidR="007B2062" w:rsidRPr="00FD6ED1">
        <w:rPr>
          <w:rFonts w:ascii="Times New Roman" w:hAnsi="Times New Roman" w:cs="Times New Roman"/>
          <w:b/>
          <w:bCs/>
          <w:lang w:val="it-IT"/>
        </w:rPr>
        <w:t>Don Enzo</w:t>
      </w:r>
      <w:r w:rsidR="00D80C6C" w:rsidRPr="00FD6ED1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4B601C" w:rsidRPr="00FD6ED1">
        <w:rPr>
          <w:rFonts w:ascii="Times New Roman" w:hAnsi="Times New Roman" w:cs="Times New Roman"/>
          <w:b/>
          <w:bCs/>
          <w:lang w:val="it-IT"/>
        </w:rPr>
        <w:t xml:space="preserve"> </w:t>
      </w:r>
    </w:p>
    <w:p w14:paraId="7AADBD0B" w14:textId="0119C934" w:rsidR="003736F5" w:rsidRPr="00FD6ED1" w:rsidRDefault="003736F5" w:rsidP="00D721D6">
      <w:pPr>
        <w:rPr>
          <w:rFonts w:ascii="Times New Roman" w:hAnsi="Times New Roman" w:cs="Times New Roman"/>
          <w:b/>
          <w:bCs/>
          <w:lang w:val="it-IT"/>
        </w:rPr>
      </w:pPr>
      <w:r w:rsidRPr="00FD6ED1">
        <w:rPr>
          <w:rFonts w:ascii="Times New Roman" w:hAnsi="Times New Roman" w:cs="Times New Roman"/>
          <w:lang w:val="it-IT"/>
        </w:rPr>
        <w:t>Telefono/WhatsApp:</w:t>
      </w:r>
      <w:r w:rsidR="00FD6ED1">
        <w:rPr>
          <w:rFonts w:ascii="Times New Roman" w:hAnsi="Times New Roman" w:cs="Times New Roman"/>
          <w:lang w:val="it-IT"/>
        </w:rPr>
        <w:tab/>
      </w:r>
      <w:r w:rsidRPr="00FD6ED1">
        <w:rPr>
          <w:rFonts w:ascii="Times New Roman" w:hAnsi="Times New Roman" w:cs="Times New Roman"/>
          <w:b/>
          <w:bCs/>
          <w:lang w:val="it-IT"/>
        </w:rPr>
        <w:t>+39 320 0109545</w:t>
      </w:r>
    </w:p>
    <w:p w14:paraId="5BCB9868" w14:textId="77777777" w:rsidR="000C0374" w:rsidRPr="00D721D6" w:rsidRDefault="000C0374" w:rsidP="00D721D6">
      <w:pPr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5A2DBE9D" w14:textId="6F7BC7D2" w:rsidR="00825403" w:rsidRPr="00EA0C31" w:rsidRDefault="00825403" w:rsidP="003736F5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0C31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REGISTRAZIONE</w:t>
      </w:r>
    </w:p>
    <w:p w14:paraId="03F0B339" w14:textId="5BC61C04" w:rsidR="00953340" w:rsidRPr="00833702" w:rsidRDefault="00825403" w:rsidP="00770339">
      <w:pPr>
        <w:spacing w:line="360" w:lineRule="auto"/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833702"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  <w:t>Nome di battesimo:</w:t>
      </w:r>
    </w:p>
    <w:p w14:paraId="3EF5AE1E" w14:textId="349330ED" w:rsidR="00825403" w:rsidRPr="00833702" w:rsidRDefault="00825403" w:rsidP="00770339">
      <w:pPr>
        <w:spacing w:line="480" w:lineRule="auto"/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833702"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  <w:t>Cognome:</w:t>
      </w:r>
    </w:p>
    <w:p w14:paraId="34A15C5B" w14:textId="5D382E07" w:rsidR="00825403" w:rsidRPr="00833702" w:rsidRDefault="00825403" w:rsidP="00770339">
      <w:pPr>
        <w:spacing w:line="480" w:lineRule="auto"/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833702"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  <w:t>Istituzione:</w:t>
      </w:r>
    </w:p>
    <w:p w14:paraId="7F46ABC6" w14:textId="71D75E43" w:rsidR="00825403" w:rsidRPr="00833702" w:rsidRDefault="004A5EA6" w:rsidP="00770339">
      <w:pPr>
        <w:spacing w:line="480" w:lineRule="auto"/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833702"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  <w:t>Posizione:</w:t>
      </w:r>
    </w:p>
    <w:p w14:paraId="37068FA1" w14:textId="32944214" w:rsidR="004A5EA6" w:rsidRPr="00833702" w:rsidRDefault="00796F09" w:rsidP="00770339">
      <w:pPr>
        <w:spacing w:line="480" w:lineRule="auto"/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833702"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  <w:t>Indirizzo:</w:t>
      </w:r>
    </w:p>
    <w:p w14:paraId="11A59CDD" w14:textId="45CC6611" w:rsidR="00796F09" w:rsidRPr="00833702" w:rsidRDefault="00796F09" w:rsidP="00770339">
      <w:pPr>
        <w:spacing w:line="480" w:lineRule="auto"/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833702"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  <w:t>E-mail:</w:t>
      </w:r>
    </w:p>
    <w:p w14:paraId="17CC5284" w14:textId="4BA4913F" w:rsidR="00796F09" w:rsidRPr="00833702" w:rsidRDefault="00796F09" w:rsidP="00770339">
      <w:pPr>
        <w:spacing w:line="480" w:lineRule="auto"/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833702"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  <w:t>Numero di cellulare:</w:t>
      </w:r>
    </w:p>
    <w:p w14:paraId="5222BE45" w14:textId="4AA65151" w:rsidR="00770339" w:rsidRPr="00833702" w:rsidRDefault="008939F5" w:rsidP="00770339">
      <w:pPr>
        <w:spacing w:line="480" w:lineRule="auto"/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575FD1">
        <w:rPr>
          <w:rFonts w:ascii="Times New Roman" w:hAnsi="Times New Roman" w:cs="Times New Roman"/>
          <w:b/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AA498" wp14:editId="778CC73F">
                <wp:simplePos x="0" y="0"/>
                <wp:positionH relativeFrom="column">
                  <wp:posOffset>-286385</wp:posOffset>
                </wp:positionH>
                <wp:positionV relativeFrom="paragraph">
                  <wp:posOffset>288290</wp:posOffset>
                </wp:positionV>
                <wp:extent cx="2075755" cy="1416570"/>
                <wp:effectExtent l="0" t="0" r="7620" b="19050"/>
                <wp:wrapNone/>
                <wp:docPr id="12038004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755" cy="1416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B35DCC" w14:textId="4608B52F" w:rsidR="0074461D" w:rsidRPr="009F07B1" w:rsidRDefault="007B2062" w:rsidP="009F07B1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Quali </w:t>
                            </w:r>
                            <w:r w:rsidR="009F07B1" w:rsidRPr="009F07B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lingue </w:t>
                            </w:r>
                            <w:r w:rsidR="00082A60" w:rsidRPr="009F07B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it-IT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parli</w:t>
                            </w:r>
                            <w:r w:rsidR="00082A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it-IT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?</w:t>
                            </w:r>
                          </w:p>
                          <w:p w14:paraId="5A226460" w14:textId="3651AD1B" w:rsidR="0074461D" w:rsidRPr="009F07B1" w:rsidRDefault="0074461D" w:rsidP="0074461D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F07B1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English </w:t>
                            </w:r>
                          </w:p>
                          <w:p w14:paraId="7471AE15" w14:textId="77777777" w:rsidR="0074461D" w:rsidRPr="009F07B1" w:rsidRDefault="0074461D" w:rsidP="0074461D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9F07B1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Français</w:t>
                            </w:r>
                            <w:proofErr w:type="spellEnd"/>
                            <w:r w:rsidRPr="009F07B1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48305B75" w14:textId="77777777" w:rsidR="0074461D" w:rsidRPr="009F07B1" w:rsidRDefault="0074461D" w:rsidP="0074461D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F07B1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Italiano</w:t>
                            </w:r>
                          </w:p>
                          <w:p w14:paraId="50E3AEBD" w14:textId="073A68AE" w:rsidR="0074461D" w:rsidRPr="00E443A5" w:rsidRDefault="0074461D" w:rsidP="00E443A5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F07B1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Deutsch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AA49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2.55pt;margin-top:22.7pt;width:163.45pt;height:1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" fillcolor="white [3201]" strokeweight=".5pt">
                <v:textbox>
                  <w:txbxContent>
                    <w:p w14:paraId="76B35DCC" w14:textId="4608B52F" w:rsidR="0074461D" w:rsidRPr="009F07B1" w:rsidRDefault="007B2062" w:rsidP="009F07B1">
                      <w:pPr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Quali </w:t>
                      </w:r>
                      <w:r w:rsidR="009F07B1" w:rsidRPr="009F07B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lingue </w:t>
                      </w:r>
                      <w:r w:rsidR="00082A60" w:rsidRPr="009F07B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u w:val="single"/>
                          <w:lang w:val="it-IT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parli</w:t>
                      </w:r>
                      <w:r w:rsidR="00082A6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u w:val="single"/>
                          <w:lang w:val="it-IT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?</w:t>
                      </w:r>
                    </w:p>
                    <w:p w14:paraId="5A226460" w14:textId="3651AD1B" w:rsidR="0074461D" w:rsidRPr="009F07B1" w:rsidRDefault="0074461D" w:rsidP="0074461D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i/>
                          <w:iCs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F07B1">
                        <w:rPr>
                          <w:rFonts w:ascii="Times New Roman" w:hAnsi="Times New Roman" w:cs="Times New Roman"/>
                          <w:i/>
                          <w:iCs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English </w:t>
                      </w:r>
                    </w:p>
                    <w:p w14:paraId="7471AE15" w14:textId="77777777" w:rsidR="0074461D" w:rsidRPr="009F07B1" w:rsidRDefault="0074461D" w:rsidP="0074461D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i/>
                          <w:iCs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9F07B1">
                        <w:rPr>
                          <w:rFonts w:ascii="Times New Roman" w:hAnsi="Times New Roman" w:cs="Times New Roman"/>
                          <w:i/>
                          <w:iCs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Français</w:t>
                      </w:r>
                      <w:proofErr w:type="spellEnd"/>
                      <w:r w:rsidRPr="009F07B1">
                        <w:rPr>
                          <w:rFonts w:ascii="Times New Roman" w:hAnsi="Times New Roman" w:cs="Times New Roman"/>
                          <w:i/>
                          <w:iCs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48305B75" w14:textId="77777777" w:rsidR="0074461D" w:rsidRPr="009F07B1" w:rsidRDefault="0074461D" w:rsidP="0074461D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i/>
                          <w:iCs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F07B1">
                        <w:rPr>
                          <w:rFonts w:ascii="Times New Roman" w:hAnsi="Times New Roman" w:cs="Times New Roman"/>
                          <w:i/>
                          <w:iCs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Italiano</w:t>
                      </w:r>
                    </w:p>
                    <w:p w14:paraId="50E3AEBD" w14:textId="073A68AE" w:rsidR="0074461D" w:rsidRPr="00E443A5" w:rsidRDefault="0074461D" w:rsidP="00E443A5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i/>
                          <w:iCs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F07B1">
                        <w:rPr>
                          <w:rFonts w:ascii="Times New Roman" w:hAnsi="Times New Roman" w:cs="Times New Roman"/>
                          <w:i/>
                          <w:iCs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Deutsch</w:t>
                      </w:r>
                    </w:p>
                  </w:txbxContent>
                </v:textbox>
              </v:shape>
            </w:pict>
          </mc:Fallback>
        </mc:AlternateContent>
      </w:r>
      <w:r w:rsidR="00585A00" w:rsidRPr="00575FD1">
        <w:rPr>
          <w:rFonts w:ascii="Times New Roman" w:hAnsi="Times New Roman" w:cs="Times New Roman"/>
          <w:b/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399112" wp14:editId="031F9EC5">
                <wp:simplePos x="0" y="0"/>
                <wp:positionH relativeFrom="column">
                  <wp:posOffset>4197246</wp:posOffset>
                </wp:positionH>
                <wp:positionV relativeFrom="paragraph">
                  <wp:posOffset>278963</wp:posOffset>
                </wp:positionV>
                <wp:extent cx="2008505" cy="1416050"/>
                <wp:effectExtent l="0" t="0" r="10795" b="19050"/>
                <wp:wrapNone/>
                <wp:docPr id="1931983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8505" cy="141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DE2B19" w14:textId="77744ADB" w:rsidR="005711FC" w:rsidRPr="00575FD1" w:rsidRDefault="009F07B1" w:rsidP="009F07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75F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Quali lingue </w:t>
                            </w:r>
                            <w:proofErr w:type="spellStart"/>
                            <w:proofErr w:type="gramStart"/>
                            <w:r w:rsidRPr="00575F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en-US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leggi</w:t>
                            </w:r>
                            <w:proofErr w:type="spellEnd"/>
                            <w:r w:rsidR="00575FD1" w:rsidRPr="00575F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en-US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5711FC" w:rsidRPr="00575F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?</w:t>
                            </w:r>
                            <w:proofErr w:type="gramEnd"/>
                          </w:p>
                          <w:p w14:paraId="37281F0C" w14:textId="77777777" w:rsidR="005711FC" w:rsidRDefault="005711FC" w:rsidP="005711F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93BD558" w14:textId="77777777" w:rsidR="005711FC" w:rsidRPr="00731FC5" w:rsidRDefault="005711FC" w:rsidP="005711FC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31FC5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English</w:t>
                            </w:r>
                          </w:p>
                          <w:p w14:paraId="27745D79" w14:textId="77777777" w:rsidR="005711FC" w:rsidRPr="00731FC5" w:rsidRDefault="005711FC" w:rsidP="005711FC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31FC5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Français</w:t>
                            </w:r>
                            <w:r w:rsidRPr="00731FC5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3632AFE4" w14:textId="77777777" w:rsidR="005711FC" w:rsidRPr="00731FC5" w:rsidRDefault="005711FC" w:rsidP="005711FC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31FC5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Italiano</w:t>
                            </w:r>
                          </w:p>
                          <w:p w14:paraId="72601390" w14:textId="6418C1DB" w:rsidR="005711FC" w:rsidRPr="00E443A5" w:rsidRDefault="005711FC" w:rsidP="005711FC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31FC5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Deutsch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99112" id="_x0000_s1027" type="#_x0000_t202" style="position:absolute;margin-left:330.5pt;margin-top:21.95pt;width:158.15pt;height:1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" fillcolor="white [3201]" strokeweight=".5pt">
                <v:textbox>
                  <w:txbxContent>
                    <w:p w14:paraId="05DE2B19" w14:textId="77744ADB" w:rsidR="005711FC" w:rsidRPr="00575FD1" w:rsidRDefault="009F07B1" w:rsidP="009F07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75FD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Quali lingue </w:t>
                      </w:r>
                      <w:proofErr w:type="spellStart"/>
                      <w:proofErr w:type="gramStart"/>
                      <w:r w:rsidRPr="00575FD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u w:val="single"/>
                          <w:lang w:val="en-US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leggi</w:t>
                      </w:r>
                      <w:proofErr w:type="spellEnd"/>
                      <w:r w:rsidR="00575FD1" w:rsidRPr="00575FD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u w:val="single"/>
                          <w:lang w:val="en-US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5711FC" w:rsidRPr="00575FD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?</w:t>
                      </w:r>
                      <w:proofErr w:type="gramEnd"/>
                    </w:p>
                    <w:p w14:paraId="37281F0C" w14:textId="77777777" w:rsidR="005711FC" w:rsidRDefault="005711FC" w:rsidP="005711FC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93BD558" w14:textId="77777777" w:rsidR="005711FC" w:rsidRPr="00731FC5" w:rsidRDefault="005711FC" w:rsidP="005711FC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i/>
                          <w:iCs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31FC5">
                        <w:rPr>
                          <w:rFonts w:ascii="Times New Roman" w:hAnsi="Times New Roman" w:cs="Times New Roman"/>
                          <w:i/>
                          <w:iCs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English</w:t>
                      </w:r>
                    </w:p>
                    <w:p w14:paraId="27745D79" w14:textId="77777777" w:rsidR="005711FC" w:rsidRPr="00731FC5" w:rsidRDefault="005711FC" w:rsidP="005711FC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i/>
                          <w:iCs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31FC5">
                        <w:rPr>
                          <w:rFonts w:ascii="Times New Roman" w:hAnsi="Times New Roman" w:cs="Times New Roman"/>
                          <w:i/>
                          <w:iCs/>
                          <w:lang w:val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Français</w:t>
                      </w:r>
                      <w:r w:rsidRPr="00731FC5">
                        <w:rPr>
                          <w:rFonts w:ascii="Times New Roman" w:hAnsi="Times New Roman" w:cs="Times New Roman"/>
                          <w:i/>
                          <w:iCs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3632AFE4" w14:textId="77777777" w:rsidR="005711FC" w:rsidRPr="00731FC5" w:rsidRDefault="005711FC" w:rsidP="005711FC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i/>
                          <w:iCs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31FC5">
                        <w:rPr>
                          <w:rFonts w:ascii="Times New Roman" w:hAnsi="Times New Roman" w:cs="Times New Roman"/>
                          <w:i/>
                          <w:iCs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Italiano</w:t>
                      </w:r>
                    </w:p>
                    <w:p w14:paraId="72601390" w14:textId="6418C1DB" w:rsidR="005711FC" w:rsidRPr="00E443A5" w:rsidRDefault="005711FC" w:rsidP="005711FC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i/>
                          <w:iCs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31FC5">
                        <w:rPr>
                          <w:rFonts w:ascii="Times New Roman" w:hAnsi="Times New Roman" w:cs="Times New Roman"/>
                          <w:i/>
                          <w:iCs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Deutsch</w:t>
                      </w:r>
                    </w:p>
                  </w:txbxContent>
                </v:textbox>
              </v:shape>
            </w:pict>
          </mc:Fallback>
        </mc:AlternateContent>
      </w:r>
      <w:r w:rsidR="00585A00" w:rsidRPr="00575FD1">
        <w:rPr>
          <w:rFonts w:ascii="Times New Roman" w:hAnsi="Times New Roman" w:cs="Times New Roman"/>
          <w:b/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11DA8" wp14:editId="59997A35">
                <wp:simplePos x="0" y="0"/>
                <wp:positionH relativeFrom="column">
                  <wp:posOffset>1798820</wp:posOffset>
                </wp:positionH>
                <wp:positionV relativeFrom="paragraph">
                  <wp:posOffset>278963</wp:posOffset>
                </wp:positionV>
                <wp:extent cx="2402205" cy="1416050"/>
                <wp:effectExtent l="0" t="0" r="10795" b="19050"/>
                <wp:wrapNone/>
                <wp:docPr id="11702811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205" cy="141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1BDAE1" w14:textId="3266FD70" w:rsidR="0074461D" w:rsidRPr="009F07B1" w:rsidRDefault="009F07B1" w:rsidP="009F07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F07B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Quali lingue</w:t>
                            </w:r>
                            <w:r w:rsidR="0074461D" w:rsidRPr="009F07B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082A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it-IT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comprendi?</w:t>
                            </w:r>
                          </w:p>
                          <w:p w14:paraId="35A8C0E1" w14:textId="77777777" w:rsidR="0074461D" w:rsidRPr="009F07B1" w:rsidRDefault="0074461D" w:rsidP="0074461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5FC5B18" w14:textId="77777777" w:rsidR="0074461D" w:rsidRPr="009F07B1" w:rsidRDefault="0074461D" w:rsidP="0074461D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F07B1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English</w:t>
                            </w:r>
                          </w:p>
                          <w:p w14:paraId="5D3F7C03" w14:textId="77777777" w:rsidR="0074461D" w:rsidRPr="009F07B1" w:rsidRDefault="0074461D" w:rsidP="0074461D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9F07B1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Français</w:t>
                            </w:r>
                            <w:proofErr w:type="spellEnd"/>
                            <w:r w:rsidRPr="009F07B1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67856630" w14:textId="77777777" w:rsidR="0074461D" w:rsidRPr="009F07B1" w:rsidRDefault="0074461D" w:rsidP="0074461D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F07B1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Italiano</w:t>
                            </w:r>
                          </w:p>
                          <w:p w14:paraId="4E704C63" w14:textId="11853240" w:rsidR="0074461D" w:rsidRPr="00E443A5" w:rsidRDefault="0074461D" w:rsidP="00E443A5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F07B1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it-I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Deutsch</w:t>
                            </w:r>
                          </w:p>
                          <w:p w14:paraId="70EA96FF" w14:textId="77777777" w:rsidR="0074461D" w:rsidRPr="009F07B1" w:rsidRDefault="0074461D" w:rsidP="0074461D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11DA8" id="_x0000_s1028" type="#_x0000_t202" style="position:absolute;margin-left:141.65pt;margin-top:21.95pt;width:189.15pt;height:1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" fillcolor="white [3201]" strokeweight=".5pt">
                <v:textbox>
                  <w:txbxContent>
                    <w:p w14:paraId="461BDAE1" w14:textId="3266FD70" w:rsidR="0074461D" w:rsidRPr="009F07B1" w:rsidRDefault="009F07B1" w:rsidP="009F07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F07B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Quali lingue</w:t>
                      </w:r>
                      <w:r w:rsidR="0074461D" w:rsidRPr="009F07B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082A6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u w:val="single"/>
                          <w:lang w:val="it-IT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comprendi?</w:t>
                      </w:r>
                    </w:p>
                    <w:p w14:paraId="35A8C0E1" w14:textId="77777777" w:rsidR="0074461D" w:rsidRPr="009F07B1" w:rsidRDefault="0074461D" w:rsidP="0074461D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5FC5B18" w14:textId="77777777" w:rsidR="0074461D" w:rsidRPr="009F07B1" w:rsidRDefault="0074461D" w:rsidP="0074461D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i/>
                          <w:iCs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F07B1">
                        <w:rPr>
                          <w:rFonts w:ascii="Times New Roman" w:hAnsi="Times New Roman" w:cs="Times New Roman"/>
                          <w:i/>
                          <w:iCs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English</w:t>
                      </w:r>
                    </w:p>
                    <w:p w14:paraId="5D3F7C03" w14:textId="77777777" w:rsidR="0074461D" w:rsidRPr="009F07B1" w:rsidRDefault="0074461D" w:rsidP="0074461D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i/>
                          <w:iCs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9F07B1">
                        <w:rPr>
                          <w:rFonts w:ascii="Times New Roman" w:hAnsi="Times New Roman" w:cs="Times New Roman"/>
                          <w:i/>
                          <w:iCs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Français</w:t>
                      </w:r>
                      <w:proofErr w:type="spellEnd"/>
                      <w:r w:rsidRPr="009F07B1">
                        <w:rPr>
                          <w:rFonts w:ascii="Times New Roman" w:hAnsi="Times New Roman" w:cs="Times New Roman"/>
                          <w:i/>
                          <w:iCs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67856630" w14:textId="77777777" w:rsidR="0074461D" w:rsidRPr="009F07B1" w:rsidRDefault="0074461D" w:rsidP="0074461D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i/>
                          <w:iCs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F07B1">
                        <w:rPr>
                          <w:rFonts w:ascii="Times New Roman" w:hAnsi="Times New Roman" w:cs="Times New Roman"/>
                          <w:i/>
                          <w:iCs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Italiano</w:t>
                      </w:r>
                    </w:p>
                    <w:p w14:paraId="4E704C63" w14:textId="11853240" w:rsidR="0074461D" w:rsidRPr="00E443A5" w:rsidRDefault="0074461D" w:rsidP="00E443A5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i/>
                          <w:iCs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F07B1">
                        <w:rPr>
                          <w:rFonts w:ascii="Times New Roman" w:hAnsi="Times New Roman" w:cs="Times New Roman"/>
                          <w:i/>
                          <w:iCs/>
                          <w:lang w:val="it-I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Deutsch</w:t>
                      </w:r>
                    </w:p>
                    <w:p w14:paraId="70EA96FF" w14:textId="77777777" w:rsidR="0074461D" w:rsidRPr="009F07B1" w:rsidRDefault="0074461D" w:rsidP="0074461D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339" w:rsidRPr="00575FD1"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  <w:t>Lingue</w:t>
      </w:r>
      <w:r w:rsidR="00575FD1" w:rsidRPr="00575FD1"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770339"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bookmarkStart w:id="0" w:name="_Hlk219217269"/>
      <w:r w:rsidR="00770339"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scrivi una </w:t>
      </w:r>
      <w:r w:rsidR="00770339" w:rsidRPr="00833702">
        <w:rPr>
          <w:rFonts w:ascii="Times New Roman" w:hAnsi="Times New Roman" w:cs="Times New Roman"/>
          <w:b/>
          <w:bCs/>
          <w:i/>
          <w:iCs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“X” </w:t>
      </w:r>
      <w:r w:rsidR="00770339"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accanto alla tua risposta:</w:t>
      </w:r>
    </w:p>
    <w:bookmarkEnd w:id="0"/>
    <w:p w14:paraId="4E599EBF" w14:textId="593E6B46" w:rsidR="002D2E9C" w:rsidRPr="00833702" w:rsidRDefault="002D2E9C" w:rsidP="00770339">
      <w:pPr>
        <w:spacing w:line="480" w:lineRule="auto"/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</w:p>
    <w:p w14:paraId="314D83AD" w14:textId="5D475D6A" w:rsidR="002D2E9C" w:rsidRPr="00833702" w:rsidRDefault="002D2E9C" w:rsidP="00770339">
      <w:pPr>
        <w:spacing w:line="480" w:lineRule="auto"/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</w:p>
    <w:p w14:paraId="02259AB8" w14:textId="77777777" w:rsidR="008939F5" w:rsidRDefault="008939F5" w:rsidP="002D2E9C">
      <w:pPr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</w:p>
    <w:p w14:paraId="4B8A3123" w14:textId="77777777" w:rsidR="008939F5" w:rsidRDefault="008939F5" w:rsidP="002D2E9C">
      <w:pPr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</w:p>
    <w:p w14:paraId="02F86106" w14:textId="77777777" w:rsidR="008939F5" w:rsidRDefault="008939F5" w:rsidP="002D2E9C">
      <w:pPr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</w:p>
    <w:p w14:paraId="06D283B1" w14:textId="77777777" w:rsidR="008939F5" w:rsidRDefault="008939F5" w:rsidP="002D2E9C">
      <w:pPr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</w:p>
    <w:p w14:paraId="501C3A3A" w14:textId="77777777" w:rsidR="008939F5" w:rsidRDefault="008939F5" w:rsidP="002D2E9C">
      <w:pPr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</w:p>
    <w:p w14:paraId="039B952C" w14:textId="65F2B45C" w:rsidR="00B2462A" w:rsidRPr="00833702" w:rsidRDefault="00B2462A" w:rsidP="002D2E9C">
      <w:pPr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Completa le affermazioni secondo le tue preferenze:</w:t>
      </w:r>
    </w:p>
    <w:p w14:paraId="4E6D3FF9" w14:textId="77777777" w:rsidR="00B2462A" w:rsidRPr="00833702" w:rsidRDefault="00B2462A" w:rsidP="002D2E9C">
      <w:pPr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</w:p>
    <w:p w14:paraId="59B8189C" w14:textId="40539DD7" w:rsidR="002D2E9C" w:rsidRDefault="002E75BF" w:rsidP="002D2E9C">
      <w:pPr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Porterò il mio </w:t>
      </w:r>
      <w:r w:rsidRPr="00833702"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dispositivo di lettura </w:t>
      </w:r>
      <w:r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(laptop, iPad ecc.) e </w:t>
      </w:r>
      <w:r w:rsidR="00B2462A"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saranno sufficienti i </w:t>
      </w:r>
      <w:r w:rsidRPr="00833702"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testi inviati via </w:t>
      </w:r>
      <w:proofErr w:type="gramStart"/>
      <w:r w:rsidRPr="00833702"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e-mail: </w:t>
      </w:r>
      <w:r w:rsidR="00C56BD9"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proofErr w:type="gramEnd"/>
      <w:r w:rsidR="00C56BD9"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A246A"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D3A4A" w:rsidRPr="007B2062">
        <w:rPr>
          <w:rFonts w:ascii="Times New Roman" w:eastAsia="Times New Roman" w:hAnsi="Times New Roman" w:cs="Times New Roman"/>
          <w:color w:val="2F5496"/>
          <w:kern w:val="28"/>
          <w:lang w:val="x-none" w:eastAsia="it-IT"/>
          <w14:ligatures w14:val="standard"/>
          <w14:cntxtAlts/>
        </w:rPr>
        <w:t></w:t>
      </w:r>
      <w:r w:rsidR="008D3A4A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S</w:t>
      </w:r>
      <w:r w:rsidR="008D3A4A"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ì</w:t>
      </w:r>
      <w:r w:rsidR="008D3A4A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     </w:t>
      </w:r>
      <w:r w:rsidR="008D3A4A" w:rsidRPr="007B2062">
        <w:rPr>
          <w:rFonts w:ascii="Times New Roman" w:eastAsia="Times New Roman" w:hAnsi="Times New Roman" w:cs="Times New Roman"/>
          <w:color w:val="2F5496"/>
          <w:kern w:val="28"/>
          <w:lang w:val="x-none" w:eastAsia="it-IT"/>
          <w14:ligatures w14:val="standard"/>
          <w14:cntxtAlts/>
        </w:rPr>
        <w:t></w:t>
      </w:r>
      <w:r w:rsidR="008D3A4A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N</w:t>
      </w:r>
      <w:r w:rsidR="008D3A4A"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o</w:t>
      </w:r>
    </w:p>
    <w:p w14:paraId="3FC27BD0" w14:textId="77777777" w:rsidR="008D3A4A" w:rsidRPr="00833702" w:rsidRDefault="008D3A4A" w:rsidP="002D2E9C">
      <w:pPr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</w:p>
    <w:p w14:paraId="4B590D5C" w14:textId="3558E595" w:rsidR="00C56BD9" w:rsidRDefault="006F2F48" w:rsidP="006F2F48">
      <w:pPr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Desider</w:t>
      </w:r>
      <w:r w:rsidR="00C56BD9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a</w:t>
      </w:r>
      <w:r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ricevere la </w:t>
      </w:r>
      <w:r w:rsidRPr="00833702"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versione stampata </w:t>
      </w:r>
      <w:r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dei testi</w:t>
      </w:r>
      <w:r w:rsidR="00C56BD9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?</w:t>
      </w:r>
      <w:r w:rsidRPr="00833702"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56BD9"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     </w:t>
      </w:r>
      <w:r w:rsidR="00C56BD9" w:rsidRPr="007B2062">
        <w:rPr>
          <w:rFonts w:ascii="Times New Roman" w:eastAsia="Times New Roman" w:hAnsi="Times New Roman" w:cs="Times New Roman"/>
          <w:color w:val="2F5496"/>
          <w:kern w:val="28"/>
          <w:lang w:val="x-none" w:eastAsia="it-IT"/>
          <w14:ligatures w14:val="standard"/>
          <w14:cntxtAlts/>
        </w:rPr>
        <w:t></w:t>
      </w:r>
      <w:r w:rsidR="00C56BD9"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S</w:t>
      </w:r>
      <w:r w:rsidR="00C56BD9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i</w:t>
      </w:r>
      <w:r w:rsidR="00C56BD9"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56BD9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   </w:t>
      </w:r>
      <w:r w:rsidR="00C56BD9" w:rsidRPr="007B2062">
        <w:rPr>
          <w:rFonts w:ascii="Times New Roman" w:eastAsia="Times New Roman" w:hAnsi="Times New Roman" w:cs="Times New Roman"/>
          <w:color w:val="2F5496"/>
          <w:kern w:val="28"/>
          <w:lang w:val="x-none" w:eastAsia="it-IT"/>
          <w14:ligatures w14:val="standard"/>
          <w14:cntxtAlts/>
        </w:rPr>
        <w:t></w:t>
      </w:r>
      <w:r w:rsidR="00C56BD9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56BD9"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N</w:t>
      </w:r>
      <w:r w:rsidR="00C56BD9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o</w:t>
      </w:r>
      <w:r w:rsidR="00C56BD9"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56BD9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</w:t>
      </w:r>
    </w:p>
    <w:p w14:paraId="0B3FA767" w14:textId="77777777" w:rsidR="00C56BD9" w:rsidRDefault="00C56BD9" w:rsidP="006F2F48">
      <w:pPr>
        <w:rPr>
          <w:rFonts w:ascii="Times New Roman" w:eastAsia="Times New Roman" w:hAnsi="Times New Roman" w:cs="Times New Roman"/>
          <w:color w:val="2F5496"/>
          <w:kern w:val="28"/>
          <w:lang w:val="x-none" w:eastAsia="it-IT"/>
          <w14:ligatures w14:val="standard"/>
          <w14:cntxtAlts/>
        </w:rPr>
      </w:pPr>
      <w:r>
        <w:rPr>
          <w:rFonts w:ascii="Times New Roman" w:eastAsia="Times New Roman" w:hAnsi="Times New Roman" w:cs="Times New Roman"/>
          <w:color w:val="2F5496"/>
          <w:kern w:val="28"/>
          <w:lang w:val="x-none" w:eastAsia="it-IT"/>
          <w14:ligatures w14:val="standard"/>
          <w14:cntxtAlts/>
        </w:rPr>
        <w:lastRenderedPageBreak/>
        <w:t xml:space="preserve">                   </w:t>
      </w:r>
    </w:p>
    <w:p w14:paraId="7BF24A94" w14:textId="1032DA60" w:rsidR="006F2F48" w:rsidRDefault="00DA246A" w:rsidP="006F2F48">
      <w:pPr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I</w:t>
      </w:r>
      <w:r w:rsidR="00C56BD9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n caso affermativo, in quale</w:t>
      </w:r>
      <w:r w:rsidR="00C56BD9"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56BD9" w:rsidRPr="00833702"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  <w:t>lingua</w:t>
      </w:r>
      <w:r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  <w:t>?</w:t>
      </w:r>
      <w:r w:rsidR="00C56BD9"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65AC4CFB" w14:textId="7E97C6AB" w:rsidR="00DA246A" w:rsidRPr="00DA246A" w:rsidRDefault="00DA246A" w:rsidP="00DA246A">
      <w:pPr>
        <w:spacing w:line="480" w:lineRule="auto"/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scrivi una </w:t>
      </w:r>
      <w:r w:rsidRPr="00833702">
        <w:rPr>
          <w:rFonts w:ascii="Times New Roman" w:hAnsi="Times New Roman" w:cs="Times New Roman"/>
          <w:b/>
          <w:bCs/>
          <w:i/>
          <w:iCs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“X” </w:t>
      </w:r>
      <w:r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accanto alla tua risposta</w:t>
      </w:r>
      <w:r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14:paraId="3016097C" w14:textId="26FF5EE8" w:rsidR="006F2F48" w:rsidRPr="00833702" w:rsidRDefault="006F2F48" w:rsidP="006F2F48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i/>
          <w:iCs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833702">
        <w:rPr>
          <w:rFonts w:ascii="Times New Roman" w:hAnsi="Times New Roman" w:cs="Times New Roman"/>
          <w:i/>
          <w:iCs/>
          <w:lang w:val="it-IT"/>
          <w14:textOutline w14:w="9525" w14:cap="rnd" w14:cmpd="sng" w14:algn="ctr">
            <w14:noFill/>
            <w14:prstDash w14:val="solid"/>
            <w14:bevel/>
          </w14:textOutline>
        </w:rPr>
        <w:t>Inglese</w:t>
      </w:r>
    </w:p>
    <w:p w14:paraId="5876A44D" w14:textId="77777777" w:rsidR="006F2F48" w:rsidRPr="00833702" w:rsidRDefault="006F2F48" w:rsidP="006F2F48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i/>
          <w:iCs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833702">
        <w:rPr>
          <w:rFonts w:ascii="Times New Roman" w:hAnsi="Times New Roman" w:cs="Times New Roman"/>
          <w:i/>
          <w:iCs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Francese </w:t>
      </w:r>
    </w:p>
    <w:p w14:paraId="5A89F809" w14:textId="77777777" w:rsidR="006F2F48" w:rsidRPr="00833702" w:rsidRDefault="006F2F48" w:rsidP="006F2F48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i/>
          <w:iCs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833702">
        <w:rPr>
          <w:rFonts w:ascii="Times New Roman" w:hAnsi="Times New Roman" w:cs="Times New Roman"/>
          <w:i/>
          <w:iCs/>
          <w:lang w:val="it-IT"/>
          <w14:textOutline w14:w="9525" w14:cap="rnd" w14:cmpd="sng" w14:algn="ctr">
            <w14:noFill/>
            <w14:prstDash w14:val="solid"/>
            <w14:bevel/>
          </w14:textOutline>
        </w:rPr>
        <w:t>Italiano</w:t>
      </w:r>
    </w:p>
    <w:p w14:paraId="540308B3" w14:textId="7987C97E" w:rsidR="00DA246A" w:rsidRPr="00585A00" w:rsidRDefault="006F2F48" w:rsidP="00585A0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i/>
          <w:iCs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833702">
        <w:rPr>
          <w:rFonts w:ascii="Times New Roman" w:hAnsi="Times New Roman" w:cs="Times New Roman"/>
          <w:i/>
          <w:iCs/>
          <w:lang w:val="it-IT"/>
          <w14:textOutline w14:w="9525" w14:cap="rnd" w14:cmpd="sng" w14:algn="ctr">
            <w14:noFill/>
            <w14:prstDash w14:val="solid"/>
            <w14:bevel/>
          </w14:textOutline>
        </w:rPr>
        <w:t>Tedesco</w:t>
      </w:r>
    </w:p>
    <w:p w14:paraId="64D55449" w14:textId="77777777" w:rsidR="006F2F48" w:rsidRPr="00833702" w:rsidRDefault="006F2F48" w:rsidP="002D2E9C">
      <w:pPr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</w:p>
    <w:p w14:paraId="6A6E133D" w14:textId="77777777" w:rsidR="006F7D89" w:rsidRDefault="006F7D89" w:rsidP="007D3780">
      <w:pPr>
        <w:rPr>
          <w:rFonts w:ascii="Times New Roman" w:hAnsi="Times New Roman" w:cs="Times New Roman"/>
          <w:b/>
          <w:bCs/>
          <w:color w:val="000000" w:themeColor="text1"/>
          <w:u w:val="single"/>
          <w:lang w:val="it-IT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</w:pPr>
    </w:p>
    <w:p w14:paraId="5CD5F925" w14:textId="341A33CB" w:rsidR="001C0674" w:rsidRPr="00EA0C31" w:rsidRDefault="001C0674" w:rsidP="00E423A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</w:pPr>
      <w:r w:rsidRPr="00EA0C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LUOGO DEL CONGRES</w:t>
      </w:r>
      <w:r w:rsidR="00D80C6C" w:rsidRPr="00EA0C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S</w:t>
      </w:r>
      <w:r w:rsidRPr="00EA0C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O</w:t>
      </w:r>
    </w:p>
    <w:p w14:paraId="38100523" w14:textId="77777777" w:rsidR="001C0674" w:rsidRPr="00833702" w:rsidRDefault="001C0674" w:rsidP="001C0674">
      <w:pPr>
        <w:rPr>
          <w:rFonts w:ascii="Times New Roman" w:hAnsi="Times New Roman" w:cs="Times New Roman"/>
          <w:b/>
          <w:bCs/>
          <w:color w:val="000000" w:themeColor="text1"/>
          <w:lang w:val="it-IT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</w:pPr>
    </w:p>
    <w:p w14:paraId="0E896473" w14:textId="2EFF658E" w:rsidR="00D80C6C" w:rsidRPr="004541EB" w:rsidRDefault="001C0674" w:rsidP="00DA246A">
      <w:pPr>
        <w:jc w:val="center"/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D575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Casa per Ferie </w:t>
      </w:r>
      <w:r w:rsidR="00D80C6C" w:rsidRPr="00D575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Oasi Nazareth                                                                                                                      </w:t>
      </w:r>
      <w:r w:rsidRPr="00D575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80C6C" w:rsidRPr="004541EB">
        <w:rPr>
          <w:rFonts w:ascii="Times New Roman" w:hAnsi="Times New Roman" w:cs="Times New Roman"/>
          <w:color w:val="000000" w:themeColor="text1"/>
          <w:sz w:val="18"/>
          <w:szCs w:val="18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della </w:t>
      </w:r>
      <w:r w:rsidRPr="004541EB">
        <w:rPr>
          <w:rFonts w:ascii="Times New Roman" w:hAnsi="Times New Roman" w:cs="Times New Roman"/>
          <w:color w:val="000000" w:themeColor="text1"/>
          <w:sz w:val="18"/>
          <w:szCs w:val="18"/>
          <w:lang w:val="it-IT"/>
          <w14:textOutline w14:w="9525" w14:cap="rnd" w14:cmpd="sng" w14:algn="ctr">
            <w14:noFill/>
            <w14:prstDash w14:val="solid"/>
            <w14:bevel/>
          </w14:textOutline>
        </w:rPr>
        <w:t>Fondazione Oasi Nazareth</w:t>
      </w:r>
      <w:r w:rsidRPr="004541EB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A246A" w:rsidRPr="004541EB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                                                        </w:t>
      </w:r>
      <w:r w:rsidRPr="004541EB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>Via Castel del Monte n. 264 -70033 Corato (</w:t>
      </w:r>
      <w:proofErr w:type="spellStart"/>
      <w:r w:rsidRPr="004541EB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>Ba</w:t>
      </w:r>
      <w:proofErr w:type="spellEnd"/>
      <w:r w:rsidRPr="004541EB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>)</w:t>
      </w:r>
    </w:p>
    <w:p w14:paraId="24F8D599" w14:textId="416158CE" w:rsidR="00D80C6C" w:rsidRPr="004541EB" w:rsidRDefault="001C0674" w:rsidP="00DA246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4541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  <w14:textOutline w14:w="9525" w14:cap="rnd" w14:cmpd="sng" w14:algn="ctr">
            <w14:noFill/>
            <w14:prstDash w14:val="solid"/>
            <w14:bevel/>
          </w14:textOutline>
        </w:rPr>
        <w:t>tel. +39</w:t>
      </w:r>
      <w:r w:rsidR="004541EB" w:rsidRPr="004541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541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  <w14:textOutline w14:w="9525" w14:cap="rnd" w14:cmpd="sng" w14:algn="ctr">
            <w14:noFill/>
            <w14:prstDash w14:val="solid"/>
            <w14:bevel/>
          </w14:textOutline>
        </w:rPr>
        <w:t>080</w:t>
      </w:r>
      <w:r w:rsidR="004541EB" w:rsidRPr="004541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541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3581001 </w:t>
      </w:r>
      <w:r w:rsidR="00DA246A" w:rsidRPr="004541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</w:t>
      </w:r>
    </w:p>
    <w:p w14:paraId="54B4468B" w14:textId="1D8A52A3" w:rsidR="00945C45" w:rsidRPr="00D80C6C" w:rsidRDefault="00D80C6C" w:rsidP="00D80C6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hyperlink r:id="rId7" w:history="1">
        <w:r w:rsidRPr="00D80C6C">
          <w:rPr>
            <w:rStyle w:val="Collegamentoipertestuale"/>
            <w:rFonts w:ascii="Times New Roman" w:hAnsi="Times New Roman" w:cs="Times New Roman"/>
            <w:b/>
            <w:bCs/>
            <w:sz w:val="28"/>
            <w:szCs w:val="28"/>
            <w:u w:val="none"/>
            <w:lang w:val="it-IT"/>
          </w:rPr>
          <w:t>casaperferie@fondazioneoasi.com</w:t>
        </w:r>
      </w:hyperlink>
    </w:p>
    <w:p w14:paraId="7B49916C" w14:textId="47A7406E" w:rsidR="000C36A0" w:rsidRPr="003F717E" w:rsidRDefault="00D80C6C" w:rsidP="003F717E">
      <w:pPr>
        <w:jc w:val="center"/>
        <w:rPr>
          <w:rFonts w:ascii="Times New Roman" w:hAnsi="Times New Roman" w:cs="Times New Roman"/>
          <w:b/>
          <w:bCs/>
          <w:color w:val="77206D" w:themeColor="accent5" w:themeShade="BF"/>
          <w:sz w:val="28"/>
          <w:szCs w:val="28"/>
          <w:lang w:val="it-IT"/>
        </w:rPr>
      </w:pPr>
      <w:r w:rsidRPr="00D80C6C">
        <w:rPr>
          <w:rFonts w:ascii="Times New Roman" w:hAnsi="Times New Roman" w:cs="Times New Roman"/>
          <w:b/>
          <w:bCs/>
          <w:color w:val="77206D" w:themeColor="accent5" w:themeShade="BF"/>
          <w:sz w:val="28"/>
          <w:szCs w:val="28"/>
          <w:lang w:val="it-IT"/>
        </w:rPr>
        <w:t>operamadonnadellegrazie.it</w:t>
      </w:r>
    </w:p>
    <w:p w14:paraId="3C8EF6EB" w14:textId="77777777" w:rsidR="005114C7" w:rsidRDefault="005114C7" w:rsidP="00A91677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</w:pPr>
    </w:p>
    <w:p w14:paraId="424021FA" w14:textId="77777777" w:rsidR="00F105D2" w:rsidRDefault="00F105D2" w:rsidP="00F105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</w:pPr>
      <w:r w:rsidRPr="00E44199">
        <w:rPr>
          <w:rFonts w:ascii="Times New Roman" w:hAnsi="Times New Roman" w:cs="Times New Roman"/>
          <w:b/>
          <w:bCs/>
          <w:sz w:val="28"/>
          <w:szCs w:val="28"/>
          <w:lang w:val="it-IT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DETTAGLI DEL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LA PERMANENZA</w:t>
      </w:r>
    </w:p>
    <w:p w14:paraId="56412BEE" w14:textId="77777777" w:rsidR="00484EE2" w:rsidRDefault="00484EE2" w:rsidP="00F105D2">
      <w:pPr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</w:p>
    <w:p w14:paraId="316459A6" w14:textId="057AE21D" w:rsidR="00F105D2" w:rsidRDefault="00F105D2" w:rsidP="00F105D2">
      <w:pPr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AC4454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>Sarò presente nei seguenti giorni e orari:</w:t>
      </w:r>
    </w:p>
    <w:p w14:paraId="794447F2" w14:textId="0B73B9DE" w:rsidR="00F105D2" w:rsidRDefault="00F105D2" w:rsidP="00F105D2">
      <w:pPr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F105D2">
        <w:rPr>
          <w:rFonts w:ascii="Times New Roman" w:hAnsi="Times New Roman" w:cs="Times New Roman"/>
          <w:b/>
          <w:bCs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>Giovedì</w:t>
      </w:r>
      <w:r w:rsidRPr="00056627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432BA1" w:rsidRPr="00432BA1">
        <w:rPr>
          <w:rFonts w:ascii="Times New Roman" w:hAnsi="Times New Roman" w:cs="Times New Roman"/>
          <w:b/>
          <w:bCs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>4 giugno 2026</w:t>
      </w:r>
    </w:p>
    <w:p w14:paraId="4197F6CD" w14:textId="0B62972C" w:rsidR="006A5288" w:rsidRDefault="00F105D2" w:rsidP="00F105D2">
      <w:pPr>
        <w:rPr>
          <w:rFonts w:ascii="Times New Roman" w:eastAsia="Times New Roman" w:hAnsi="Times New Roman" w:cs="Times New Roman"/>
          <w:color w:val="2F5496"/>
          <w:kern w:val="28"/>
          <w:lang w:val="x-none" w:eastAsia="it-IT"/>
          <w14:ligatures w14:val="standard"/>
          <w14:cntxtAlts/>
        </w:rPr>
      </w:pPr>
      <w:r w:rsidRPr="00056627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>mattina</w:t>
      </w:r>
      <w:proofErr w:type="gramStart"/>
      <w:r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2F52CC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="006A5288" w:rsidRPr="007B2062">
        <w:rPr>
          <w:rFonts w:ascii="Times New Roman" w:eastAsia="Times New Roman" w:hAnsi="Times New Roman" w:cs="Times New Roman"/>
          <w:color w:val="2F5496"/>
          <w:kern w:val="28"/>
          <w:lang w:val="x-none" w:eastAsia="it-IT"/>
          <w14:ligatures w14:val="standard"/>
          <w14:cntxtAlts/>
        </w:rPr>
        <w:t></w:t>
      </w:r>
      <w:proofErr w:type="gramEnd"/>
      <w:r w:rsidRPr="00056627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ab/>
        <w:t>pomeriggio/</w:t>
      </w:r>
      <w:proofErr w:type="gramStart"/>
      <w:r w:rsidRPr="00056627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>sera</w:t>
      </w:r>
      <w:r w:rsidR="002F52CC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="006A5288" w:rsidRPr="007B2062">
        <w:rPr>
          <w:rFonts w:ascii="Times New Roman" w:eastAsia="Times New Roman" w:hAnsi="Times New Roman" w:cs="Times New Roman"/>
          <w:color w:val="2F5496"/>
          <w:kern w:val="28"/>
          <w:lang w:val="x-none" w:eastAsia="it-IT"/>
          <w14:ligatures w14:val="standard"/>
          <w14:cntxtAlts/>
        </w:rPr>
        <w:t></w:t>
      </w:r>
      <w:proofErr w:type="gramEnd"/>
    </w:p>
    <w:p w14:paraId="71D0095F" w14:textId="59784CAF" w:rsidR="00F105D2" w:rsidRPr="00056627" w:rsidRDefault="00F105D2" w:rsidP="00F105D2">
      <w:pPr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056627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>pranzo</w:t>
      </w:r>
      <w:r w:rsidR="006A5288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2F52CC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A5288" w:rsidRPr="007B2062">
        <w:rPr>
          <w:rFonts w:ascii="Times New Roman" w:eastAsia="Times New Roman" w:hAnsi="Times New Roman" w:cs="Times New Roman"/>
          <w:color w:val="2F5496"/>
          <w:kern w:val="28"/>
          <w:lang w:val="x-none" w:eastAsia="it-IT"/>
          <w14:ligatures w14:val="standard"/>
          <w14:cntxtAlts/>
        </w:rPr>
        <w:t></w:t>
      </w:r>
      <w:r w:rsidR="006A5288"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S</w:t>
      </w:r>
      <w:r w:rsidR="006A5288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i</w:t>
      </w:r>
      <w:r w:rsidR="006A5288"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2F52CC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="006A5288" w:rsidRPr="007B2062">
        <w:rPr>
          <w:rFonts w:ascii="Times New Roman" w:eastAsia="Times New Roman" w:hAnsi="Times New Roman" w:cs="Times New Roman"/>
          <w:color w:val="2F5496"/>
          <w:kern w:val="28"/>
          <w:lang w:val="x-none" w:eastAsia="it-IT"/>
          <w14:ligatures w14:val="standard"/>
          <w14:cntxtAlts/>
        </w:rPr>
        <w:t></w:t>
      </w:r>
      <w:r w:rsidR="006A5288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A5288"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N</w:t>
      </w:r>
      <w:r w:rsidR="006A5288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o</w:t>
      </w:r>
      <w:r w:rsidR="002F52CC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       </w:t>
      </w:r>
      <w:r w:rsidRPr="00056627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>cena</w:t>
      </w:r>
      <w:r w:rsidR="006A5288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6A5288" w:rsidRPr="007B2062">
        <w:rPr>
          <w:rFonts w:ascii="Times New Roman" w:eastAsia="Times New Roman" w:hAnsi="Times New Roman" w:cs="Times New Roman"/>
          <w:color w:val="2F5496"/>
          <w:kern w:val="28"/>
          <w:lang w:val="x-none" w:eastAsia="it-IT"/>
          <w14:ligatures w14:val="standard"/>
          <w14:cntxtAlts/>
        </w:rPr>
        <w:t></w:t>
      </w:r>
      <w:r w:rsidR="006A5288"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S</w:t>
      </w:r>
      <w:r w:rsidR="006A5288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i</w:t>
      </w:r>
      <w:r w:rsidR="006A5288"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2F52CC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="006A5288" w:rsidRPr="007B2062">
        <w:rPr>
          <w:rFonts w:ascii="Times New Roman" w:eastAsia="Times New Roman" w:hAnsi="Times New Roman" w:cs="Times New Roman"/>
          <w:color w:val="2F5496"/>
          <w:kern w:val="28"/>
          <w:lang w:val="x-none" w:eastAsia="it-IT"/>
          <w14:ligatures w14:val="standard"/>
          <w14:cntxtAlts/>
        </w:rPr>
        <w:t></w:t>
      </w:r>
      <w:r w:rsidR="006A5288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A5288"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N</w:t>
      </w:r>
      <w:r w:rsidR="006A5288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o</w:t>
      </w:r>
    </w:p>
    <w:p w14:paraId="16CDBB4F" w14:textId="77777777" w:rsidR="006A5288" w:rsidRDefault="006A5288" w:rsidP="00F105D2">
      <w:pPr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</w:p>
    <w:p w14:paraId="42E1D1D2" w14:textId="7ADD7810" w:rsidR="00432BA1" w:rsidRDefault="00432BA1" w:rsidP="00F105D2">
      <w:pPr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432BA1">
        <w:rPr>
          <w:rFonts w:ascii="Times New Roman" w:hAnsi="Times New Roman" w:cs="Times New Roman"/>
          <w:b/>
          <w:bCs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>V</w:t>
      </w:r>
      <w:r w:rsidR="00F105D2" w:rsidRPr="00432BA1">
        <w:rPr>
          <w:rFonts w:ascii="Times New Roman" w:hAnsi="Times New Roman" w:cs="Times New Roman"/>
          <w:b/>
          <w:bCs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>enerdì</w:t>
      </w:r>
      <w:r w:rsidR="00F105D2" w:rsidRPr="00056627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>5</w:t>
      </w:r>
      <w:r w:rsidRPr="00432BA1">
        <w:rPr>
          <w:rFonts w:ascii="Times New Roman" w:hAnsi="Times New Roman" w:cs="Times New Roman"/>
          <w:b/>
          <w:bCs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giugno 2026</w:t>
      </w:r>
    </w:p>
    <w:p w14:paraId="6C3B2ABF" w14:textId="6B623F9A" w:rsidR="00432BA1" w:rsidRDefault="00432BA1" w:rsidP="00432BA1">
      <w:pPr>
        <w:rPr>
          <w:rFonts w:ascii="Times New Roman" w:eastAsia="Times New Roman" w:hAnsi="Times New Roman" w:cs="Times New Roman"/>
          <w:color w:val="2F5496"/>
          <w:kern w:val="28"/>
          <w:lang w:val="x-none" w:eastAsia="it-IT"/>
          <w14:ligatures w14:val="standard"/>
          <w14:cntxtAlts/>
        </w:rPr>
      </w:pPr>
      <w:r w:rsidRPr="00056627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>mattina</w:t>
      </w:r>
      <w:proofErr w:type="gramStart"/>
      <w:r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2F52CC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7B2062">
        <w:rPr>
          <w:rFonts w:ascii="Times New Roman" w:eastAsia="Times New Roman" w:hAnsi="Times New Roman" w:cs="Times New Roman"/>
          <w:color w:val="2F5496"/>
          <w:kern w:val="28"/>
          <w:lang w:val="x-none" w:eastAsia="it-IT"/>
          <w14:ligatures w14:val="standard"/>
          <w14:cntxtAlts/>
        </w:rPr>
        <w:t></w:t>
      </w:r>
      <w:proofErr w:type="gramEnd"/>
      <w:r w:rsidRPr="00056627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ab/>
        <w:t>pomeriggio/</w:t>
      </w:r>
      <w:proofErr w:type="gramStart"/>
      <w:r w:rsidRPr="00056627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>ser</w:t>
      </w:r>
      <w:r w:rsidR="002F52CC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a  </w:t>
      </w:r>
      <w:r w:rsidRPr="007B2062">
        <w:rPr>
          <w:rFonts w:ascii="Times New Roman" w:eastAsia="Times New Roman" w:hAnsi="Times New Roman" w:cs="Times New Roman"/>
          <w:color w:val="2F5496"/>
          <w:kern w:val="28"/>
          <w:lang w:val="x-none" w:eastAsia="it-IT"/>
          <w14:ligatures w14:val="standard"/>
          <w14:cntxtAlts/>
        </w:rPr>
        <w:t></w:t>
      </w:r>
      <w:proofErr w:type="gramEnd"/>
    </w:p>
    <w:p w14:paraId="34E3C9D6" w14:textId="6A83D177" w:rsidR="00432BA1" w:rsidRPr="00056627" w:rsidRDefault="00432BA1" w:rsidP="00432BA1">
      <w:pPr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056627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>pranzo</w:t>
      </w:r>
      <w:r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7B2062">
        <w:rPr>
          <w:rFonts w:ascii="Times New Roman" w:eastAsia="Times New Roman" w:hAnsi="Times New Roman" w:cs="Times New Roman"/>
          <w:color w:val="2F5496"/>
          <w:kern w:val="28"/>
          <w:lang w:val="x-none" w:eastAsia="it-IT"/>
          <w14:ligatures w14:val="standard"/>
          <w14:cntxtAlts/>
        </w:rPr>
        <w:t></w:t>
      </w:r>
      <w:r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S</w:t>
      </w:r>
      <w:r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i</w:t>
      </w:r>
      <w:r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7B2062">
        <w:rPr>
          <w:rFonts w:ascii="Times New Roman" w:eastAsia="Times New Roman" w:hAnsi="Times New Roman" w:cs="Times New Roman"/>
          <w:color w:val="2F5496"/>
          <w:kern w:val="28"/>
          <w:lang w:val="x-none" w:eastAsia="it-IT"/>
          <w14:ligatures w14:val="standard"/>
          <w14:cntxtAlts/>
        </w:rPr>
        <w:t></w:t>
      </w:r>
      <w:r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N</w:t>
      </w:r>
      <w:r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o</w:t>
      </w:r>
      <w:r w:rsidRPr="00056627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2F52CC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   </w:t>
      </w:r>
      <w:r w:rsidRPr="00056627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>cena</w:t>
      </w:r>
      <w:r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2F52CC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B2062">
        <w:rPr>
          <w:rFonts w:ascii="Times New Roman" w:eastAsia="Times New Roman" w:hAnsi="Times New Roman" w:cs="Times New Roman"/>
          <w:color w:val="2F5496"/>
          <w:kern w:val="28"/>
          <w:lang w:val="x-none" w:eastAsia="it-IT"/>
          <w14:ligatures w14:val="standard"/>
          <w14:cntxtAlts/>
        </w:rPr>
        <w:t></w:t>
      </w:r>
      <w:r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S</w:t>
      </w:r>
      <w:r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i</w:t>
      </w:r>
      <w:r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2400E6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7B2062">
        <w:rPr>
          <w:rFonts w:ascii="Times New Roman" w:eastAsia="Times New Roman" w:hAnsi="Times New Roman" w:cs="Times New Roman"/>
          <w:color w:val="2F5496"/>
          <w:kern w:val="28"/>
          <w:lang w:val="x-none" w:eastAsia="it-IT"/>
          <w14:ligatures w14:val="standard"/>
          <w14:cntxtAlts/>
        </w:rPr>
        <w:t></w:t>
      </w:r>
      <w:r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N</w:t>
      </w:r>
      <w:r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o</w:t>
      </w:r>
    </w:p>
    <w:p w14:paraId="32FFD875" w14:textId="77777777" w:rsidR="00432BA1" w:rsidRDefault="00432BA1" w:rsidP="00F105D2">
      <w:pPr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</w:p>
    <w:p w14:paraId="27CBE86C" w14:textId="0ACBF6B7" w:rsidR="00F105D2" w:rsidRPr="00F105D2" w:rsidRDefault="00F105D2" w:rsidP="00F105D2">
      <w:pPr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432BA1">
        <w:rPr>
          <w:rFonts w:ascii="Times New Roman" w:hAnsi="Times New Roman" w:cs="Times New Roman"/>
          <w:b/>
          <w:bCs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>sabato</w:t>
      </w:r>
      <w:r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432BA1">
        <w:rPr>
          <w:rFonts w:ascii="Times New Roman" w:hAnsi="Times New Roman" w:cs="Times New Roman"/>
          <w:b/>
          <w:bCs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="00432BA1" w:rsidRPr="00432BA1">
        <w:rPr>
          <w:rFonts w:ascii="Times New Roman" w:hAnsi="Times New Roman" w:cs="Times New Roman"/>
          <w:b/>
          <w:bCs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giugno 2026</w:t>
      </w:r>
    </w:p>
    <w:p w14:paraId="1C1FCF1B" w14:textId="3A2AF848" w:rsidR="00432BA1" w:rsidRDefault="00432BA1" w:rsidP="00432BA1">
      <w:pPr>
        <w:rPr>
          <w:rFonts w:ascii="Times New Roman" w:eastAsia="Times New Roman" w:hAnsi="Times New Roman" w:cs="Times New Roman"/>
          <w:color w:val="2F5496"/>
          <w:kern w:val="28"/>
          <w:lang w:val="x-none" w:eastAsia="it-IT"/>
          <w14:ligatures w14:val="standard"/>
          <w14:cntxtAlts/>
        </w:rPr>
      </w:pPr>
      <w:r w:rsidRPr="00056627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>mattina</w:t>
      </w:r>
      <w:proofErr w:type="gramStart"/>
      <w:r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2400E6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7B2062">
        <w:rPr>
          <w:rFonts w:ascii="Times New Roman" w:eastAsia="Times New Roman" w:hAnsi="Times New Roman" w:cs="Times New Roman"/>
          <w:color w:val="2F5496"/>
          <w:kern w:val="28"/>
          <w:lang w:val="x-none" w:eastAsia="it-IT"/>
          <w14:ligatures w14:val="standard"/>
          <w14:cntxtAlts/>
        </w:rPr>
        <w:t></w:t>
      </w:r>
      <w:proofErr w:type="gramEnd"/>
      <w:r w:rsidRPr="00056627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ab/>
      </w:r>
    </w:p>
    <w:p w14:paraId="0B59070B" w14:textId="62CCEBED" w:rsidR="00432BA1" w:rsidRDefault="00432BA1" w:rsidP="00432BA1">
      <w:pPr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056627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>pranzo</w:t>
      </w:r>
      <w:r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7B2062">
        <w:rPr>
          <w:rFonts w:ascii="Times New Roman" w:eastAsia="Times New Roman" w:hAnsi="Times New Roman" w:cs="Times New Roman"/>
          <w:color w:val="2F5496"/>
          <w:kern w:val="28"/>
          <w:lang w:val="x-none" w:eastAsia="it-IT"/>
          <w14:ligatures w14:val="standard"/>
          <w14:cntxtAlts/>
        </w:rPr>
        <w:t></w:t>
      </w:r>
      <w:r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S</w:t>
      </w:r>
      <w:r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i</w:t>
      </w:r>
      <w:r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 </w:t>
      </w:r>
      <w:r w:rsidRPr="007B2062">
        <w:rPr>
          <w:rFonts w:ascii="Times New Roman" w:eastAsia="Times New Roman" w:hAnsi="Times New Roman" w:cs="Times New Roman"/>
          <w:color w:val="2F5496"/>
          <w:kern w:val="28"/>
          <w:lang w:val="x-none" w:eastAsia="it-IT"/>
          <w14:ligatures w14:val="standard"/>
          <w14:cntxtAlts/>
        </w:rPr>
        <w:t></w:t>
      </w:r>
      <w:r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33702"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N</w:t>
      </w:r>
      <w:r>
        <w:rPr>
          <w:rFonts w:ascii="Times New Roman" w:hAnsi="Times New Roman" w:cs="Times New Roman"/>
          <w:lang w:val="it-IT"/>
          <w14:textOutline w14:w="9525" w14:cap="rnd" w14:cmpd="sng" w14:algn="ctr">
            <w14:noFill/>
            <w14:prstDash w14:val="solid"/>
            <w14:bevel/>
          </w14:textOutline>
        </w:rPr>
        <w:t>o</w:t>
      </w:r>
    </w:p>
    <w:p w14:paraId="7C2F6B9B" w14:textId="77777777" w:rsidR="00F105D2" w:rsidRDefault="00F105D2" w:rsidP="00A91677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</w:pPr>
    </w:p>
    <w:p w14:paraId="2481E396" w14:textId="77777777" w:rsidR="00432BA1" w:rsidRPr="00833702" w:rsidRDefault="00432BA1" w:rsidP="00432BA1">
      <w:pPr>
        <w:spacing w:line="480" w:lineRule="auto"/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833702"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  <w:t>Specifiche dietetiche</w:t>
      </w:r>
      <w:r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se si ferma per i pasti</w:t>
      </w:r>
      <w:r w:rsidRPr="00833702">
        <w:rPr>
          <w:rFonts w:ascii="Times New Roman" w:hAnsi="Times New Roman" w:cs="Times New Roman"/>
          <w:b/>
          <w:bCs/>
          <w:lang w:val="it-IT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14:paraId="2604CA06" w14:textId="77777777" w:rsidR="00432BA1" w:rsidRDefault="00432BA1" w:rsidP="00432BA1">
      <w:pPr>
        <w:pStyle w:val="Paragrafoelenco"/>
        <w:numPr>
          <w:ilvl w:val="0"/>
          <w:numId w:val="4"/>
        </w:numPr>
        <w:spacing w:line="360" w:lineRule="auto"/>
        <w:ind w:left="1077" w:hanging="357"/>
        <w:rPr>
          <w:rFonts w:ascii="Times New Roman" w:hAnsi="Times New Roman" w:cs="Times New Roman"/>
          <w:i/>
          <w:iCs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833702">
        <w:rPr>
          <w:rFonts w:ascii="Times New Roman" w:hAnsi="Times New Roman" w:cs="Times New Roman"/>
          <w:i/>
          <w:iCs/>
          <w:lang w:val="it-IT"/>
          <w14:textOutline w14:w="9525" w14:cap="rnd" w14:cmpd="sng" w14:algn="ctr">
            <w14:noFill/>
            <w14:prstDash w14:val="solid"/>
            <w14:bevel/>
          </w14:textOutline>
        </w:rPr>
        <w:t>allergie alimentari</w:t>
      </w:r>
      <w:r>
        <w:rPr>
          <w:rFonts w:ascii="Times New Roman" w:hAnsi="Times New Roman" w:cs="Times New Roman"/>
          <w:i/>
          <w:iCs/>
          <w:lang w:val="it-IT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14:paraId="20C6FFD1" w14:textId="77777777" w:rsidR="00432BA1" w:rsidRPr="00833702" w:rsidRDefault="00432BA1" w:rsidP="00432BA1">
      <w:pPr>
        <w:pStyle w:val="Paragrafoelenco"/>
        <w:numPr>
          <w:ilvl w:val="0"/>
          <w:numId w:val="4"/>
        </w:numPr>
        <w:spacing w:line="360" w:lineRule="auto"/>
        <w:ind w:left="1077" w:hanging="357"/>
        <w:rPr>
          <w:rFonts w:ascii="Times New Roman" w:hAnsi="Times New Roman" w:cs="Times New Roman"/>
          <w:i/>
          <w:iCs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833702">
        <w:rPr>
          <w:rFonts w:ascii="Times New Roman" w:hAnsi="Times New Roman" w:cs="Times New Roman"/>
          <w:i/>
          <w:iCs/>
          <w:lang w:val="it-IT"/>
          <w14:textOutline w14:w="9525" w14:cap="rnd" w14:cmpd="sng" w14:algn="ctr">
            <w14:noFill/>
            <w14:prstDash w14:val="solid"/>
            <w14:bevel/>
          </w14:textOutline>
        </w:rPr>
        <w:t>tipo di dieta speciale</w:t>
      </w:r>
      <w:r>
        <w:rPr>
          <w:rFonts w:ascii="Times New Roman" w:hAnsi="Times New Roman" w:cs="Times New Roman"/>
          <w:i/>
          <w:iCs/>
          <w:lang w:val="it-IT"/>
          <w14:textOutline w14:w="9525" w14:cap="rnd" w14:cmpd="sng" w14:algn="ctr">
            <w14:noFill/>
            <w14:prstDash w14:val="solid"/>
            <w14:bevel/>
          </w14:textOutline>
        </w:rPr>
        <w:t>:</w:t>
      </w:r>
      <w:r>
        <w:rPr>
          <w:rFonts w:ascii="Times New Roman" w:hAnsi="Times New Roman" w:cs="Times New Roman"/>
          <w:i/>
          <w:iCs/>
          <w:lang w:val="it-IT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7B2062">
        <w:rPr>
          <w:rFonts w:ascii="Times New Roman" w:eastAsia="Times New Roman" w:hAnsi="Times New Roman" w:cs="Times New Roman"/>
          <w:color w:val="2F5496"/>
          <w:kern w:val="28"/>
          <w:lang w:val="x-none" w:eastAsia="it-IT"/>
          <w14:ligatures w14:val="standard"/>
          <w14:cntxtAlts/>
        </w:rPr>
        <w:t></w:t>
      </w:r>
      <w:r w:rsidRPr="00833702">
        <w:rPr>
          <w:rFonts w:ascii="Times New Roman" w:hAnsi="Times New Roman" w:cs="Times New Roman"/>
          <w:i/>
          <w:iCs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vegana</w:t>
      </w:r>
      <w:r>
        <w:rPr>
          <w:rFonts w:ascii="Times New Roman" w:hAnsi="Times New Roman" w:cs="Times New Roman"/>
          <w:i/>
          <w:iCs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  </w:t>
      </w:r>
      <w:r w:rsidRPr="007B2062">
        <w:rPr>
          <w:rFonts w:ascii="Times New Roman" w:eastAsia="Times New Roman" w:hAnsi="Times New Roman" w:cs="Times New Roman"/>
          <w:color w:val="2F5496"/>
          <w:kern w:val="28"/>
          <w:lang w:val="x-none" w:eastAsia="it-IT"/>
          <w14:ligatures w14:val="standard"/>
          <w14:cntxtAlts/>
        </w:rPr>
        <w:t xml:space="preserve"> </w:t>
      </w:r>
      <w:bookmarkStart w:id="1" w:name="_Hlk219205443"/>
      <w:r w:rsidRPr="007B2062">
        <w:rPr>
          <w:rFonts w:ascii="Times New Roman" w:eastAsia="Times New Roman" w:hAnsi="Times New Roman" w:cs="Times New Roman"/>
          <w:color w:val="2F5496"/>
          <w:kern w:val="28"/>
          <w:lang w:val="x-none" w:eastAsia="it-IT"/>
          <w14:ligatures w14:val="standard"/>
          <w14:cntxtAlts/>
        </w:rPr>
        <w:t></w:t>
      </w:r>
      <w:bookmarkEnd w:id="1"/>
      <w:r w:rsidRPr="00833702">
        <w:rPr>
          <w:rFonts w:ascii="Times New Roman" w:hAnsi="Times New Roman" w:cs="Times New Roman"/>
          <w:i/>
          <w:iCs/>
          <w:lang w:val="it-IT"/>
          <w14:textOutline w14:w="9525" w14:cap="rnd" w14:cmpd="sng" w14:algn="ctr">
            <w14:noFill/>
            <w14:prstDash w14:val="solid"/>
            <w14:bevel/>
          </w14:textOutline>
        </w:rPr>
        <w:t>vegetariana</w:t>
      </w:r>
      <w:r>
        <w:rPr>
          <w:rFonts w:ascii="Times New Roman" w:hAnsi="Times New Roman" w:cs="Times New Roman"/>
          <w:i/>
          <w:iCs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  </w:t>
      </w:r>
      <w:r w:rsidRPr="007B2062">
        <w:rPr>
          <w:rFonts w:ascii="Times New Roman" w:hAnsi="Times New Roman" w:cs="Times New Roman"/>
          <w:i/>
          <w:iCs/>
          <w:lang w:val="x-none"/>
          <w14:textOutline w14:w="9525" w14:cap="rnd" w14:cmpd="sng" w14:algn="ctr">
            <w14:noFill/>
            <w14:prstDash w14:val="solid"/>
            <w14:bevel/>
          </w14:textOutline>
        </w:rPr>
        <w:t></w:t>
      </w:r>
      <w:r w:rsidRPr="00833702">
        <w:rPr>
          <w:rFonts w:ascii="Times New Roman" w:hAnsi="Times New Roman" w:cs="Times New Roman"/>
          <w:i/>
          <w:iCs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senza glutine</w:t>
      </w:r>
    </w:p>
    <w:p w14:paraId="72C956AA" w14:textId="4207E4DC" w:rsidR="00F105D2" w:rsidRDefault="00432BA1" w:rsidP="00A91677">
      <w:pPr>
        <w:pStyle w:val="Paragrafoelenco"/>
        <w:numPr>
          <w:ilvl w:val="0"/>
          <w:numId w:val="4"/>
        </w:numPr>
        <w:spacing w:line="360" w:lineRule="auto"/>
        <w:ind w:left="1077" w:hanging="357"/>
        <w:rPr>
          <w:rFonts w:ascii="Times New Roman" w:hAnsi="Times New Roman" w:cs="Times New Roman"/>
          <w:i/>
          <w:iCs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833702">
        <w:rPr>
          <w:rFonts w:ascii="Times New Roman" w:hAnsi="Times New Roman" w:cs="Times New Roman"/>
          <w:i/>
          <w:iCs/>
          <w:lang w:val="it-IT"/>
          <w14:textOutline w14:w="9525" w14:cap="rnd" w14:cmpd="sng" w14:algn="ctr">
            <w14:noFill/>
            <w14:prstDash w14:val="solid"/>
            <w14:bevel/>
          </w14:textOutline>
        </w:rPr>
        <w:t>altro</w:t>
      </w:r>
      <w:r>
        <w:rPr>
          <w:rFonts w:ascii="Times New Roman" w:hAnsi="Times New Roman" w:cs="Times New Roman"/>
          <w:i/>
          <w:iCs/>
          <w:lang w:val="it-IT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14:paraId="10D38A93" w14:textId="77777777" w:rsidR="002400E6" w:rsidRPr="002400E6" w:rsidRDefault="002400E6" w:rsidP="00A91677">
      <w:pPr>
        <w:pStyle w:val="Paragrafoelenco"/>
        <w:numPr>
          <w:ilvl w:val="0"/>
          <w:numId w:val="4"/>
        </w:numPr>
        <w:spacing w:line="360" w:lineRule="auto"/>
        <w:ind w:left="1077" w:hanging="357"/>
        <w:rPr>
          <w:rFonts w:ascii="Times New Roman" w:hAnsi="Times New Roman" w:cs="Times New Roman"/>
          <w:i/>
          <w:iCs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</w:p>
    <w:p w14:paraId="62DE236F" w14:textId="66E36462" w:rsidR="00E35FC9" w:rsidRPr="00EA0C31" w:rsidRDefault="00E35FC9" w:rsidP="00E423A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</w:pPr>
      <w:r w:rsidRPr="00EA0C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INFORMAZIONI FINANZIARIE</w:t>
      </w:r>
    </w:p>
    <w:p w14:paraId="11E90430" w14:textId="6BF08D7D" w:rsidR="00284D6E" w:rsidRPr="00833702" w:rsidRDefault="00284D6E" w:rsidP="00284D6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833702">
        <w:rPr>
          <w:rFonts w:ascii="Times New Roman" w:hAnsi="Times New Roman" w:cs="Times New Roman"/>
          <w:b/>
          <w:bCs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lastRenderedPageBreak/>
        <w:t>Costo del congresso</w:t>
      </w:r>
    </w:p>
    <w:p w14:paraId="46CC1007" w14:textId="799DCCA9" w:rsidR="00AE5993" w:rsidRPr="002F52CC" w:rsidRDefault="00284D6E" w:rsidP="004541EB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  <w:r w:rsidRPr="002F52CC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La </w:t>
      </w:r>
      <w:r w:rsidRPr="002F52CC">
        <w:rPr>
          <w:rFonts w:ascii="Times New Roman" w:hAnsi="Times New Roman" w:cs="Times New Roman"/>
          <w:b/>
          <w:bCs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quota di partecipazione </w:t>
      </w:r>
      <w:r w:rsidRPr="002F52CC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al Congresso </w:t>
      </w:r>
      <w:r w:rsidR="00CE5CB9" w:rsidRPr="002F52CC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>EEC</w:t>
      </w:r>
      <w:r w:rsidRPr="002F52CC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E5993" w:rsidRPr="002F52CC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ogni giorno senza pernottamento </w:t>
      </w:r>
      <w:r w:rsidRPr="002F52CC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>è di</w:t>
      </w:r>
      <w:r w:rsidR="002F52CC" w:rsidRPr="002F52CC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2F52CC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2F52CC" w:rsidRPr="002F52CC"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 xml:space="preserve">€ </w:t>
      </w:r>
      <w:r w:rsidR="002F52CC" w:rsidRPr="002F52CC">
        <w:rPr>
          <w:rFonts w:ascii="Times New Roman" w:hAnsi="Times New Roman" w:cs="Times New Roman"/>
          <w:b/>
          <w:bCs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  <w:t>10,00</w:t>
      </w:r>
    </w:p>
    <w:p w14:paraId="70DA4B02" w14:textId="77777777" w:rsidR="002F52CC" w:rsidRDefault="002F52CC" w:rsidP="002F52CC">
      <w:pPr>
        <w:pStyle w:val="Paragrafoelenco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Pasto singolo (pranzo o cena) € 30,00</w:t>
      </w:r>
    </w:p>
    <w:p w14:paraId="601E0DBD" w14:textId="77777777" w:rsidR="002F52CC" w:rsidRPr="002F52CC" w:rsidRDefault="002F52CC" w:rsidP="002F52CC">
      <w:pPr>
        <w:pStyle w:val="Paragrafoelenco"/>
        <w:spacing w:line="276" w:lineRule="auto"/>
        <w:jc w:val="both"/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</w:p>
    <w:p w14:paraId="1FF3D839" w14:textId="77777777" w:rsidR="00133516" w:rsidRPr="00833702" w:rsidRDefault="00133516" w:rsidP="00284D6E">
      <w:pPr>
        <w:spacing w:line="276" w:lineRule="auto"/>
        <w:rPr>
          <w:rFonts w:ascii="Times New Roman" w:hAnsi="Times New Roman" w:cs="Times New Roman"/>
          <w:color w:val="000000" w:themeColor="text1"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133516" w:rsidRPr="00833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64A6F" w14:textId="77777777" w:rsidR="002C5BCF" w:rsidRDefault="002C5BCF" w:rsidP="00016B44">
      <w:r>
        <w:separator/>
      </w:r>
    </w:p>
  </w:endnote>
  <w:endnote w:type="continuationSeparator" w:id="0">
    <w:p w14:paraId="74A70099" w14:textId="77777777" w:rsidR="002C5BCF" w:rsidRDefault="002C5BCF" w:rsidP="0001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746568363"/>
      <w:docPartObj>
        <w:docPartGallery w:val="Page Numbers (Bottom of Page)"/>
        <w:docPartUnique/>
      </w:docPartObj>
    </w:sdtPr>
    <w:sdtContent>
      <w:p w14:paraId="291ABDAB" w14:textId="3480CADA" w:rsidR="00016B44" w:rsidRDefault="00016B44" w:rsidP="004E174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F3531F0" w14:textId="77777777" w:rsidR="00016B44" w:rsidRDefault="00016B44" w:rsidP="00016B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777012995"/>
      <w:docPartObj>
        <w:docPartGallery w:val="Page Numbers (Bottom of Page)"/>
        <w:docPartUnique/>
      </w:docPartObj>
    </w:sdtPr>
    <w:sdtContent>
      <w:p w14:paraId="5CC384AA" w14:textId="5351A51E" w:rsidR="00016B44" w:rsidRDefault="00016B44" w:rsidP="004E174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CE6250F" w14:textId="77777777" w:rsidR="00016B44" w:rsidRDefault="00016B44" w:rsidP="00016B44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01AE" w14:textId="77777777" w:rsidR="00FB5694" w:rsidRDefault="00FB56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27BAD" w14:textId="77777777" w:rsidR="002C5BCF" w:rsidRDefault="002C5BCF" w:rsidP="00016B44">
      <w:r>
        <w:separator/>
      </w:r>
    </w:p>
  </w:footnote>
  <w:footnote w:type="continuationSeparator" w:id="0">
    <w:p w14:paraId="11BF057E" w14:textId="77777777" w:rsidR="002C5BCF" w:rsidRDefault="002C5BCF" w:rsidP="00016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3CF9" w14:textId="77777777" w:rsidR="00FB5694" w:rsidRDefault="00FB56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2E9B" w14:textId="5DF7B027" w:rsidR="001E6A49" w:rsidRPr="00BD52AF" w:rsidRDefault="0025423D" w:rsidP="00BD52AF">
    <w:pPr>
      <w:pStyle w:val="Intestazione"/>
      <w:jc w:val="center"/>
      <w:rPr>
        <w:rFonts w:ascii="Times New Roman" w:hAnsi="Times New Roman" w:cs="Times New Roman"/>
        <w:i/>
        <w:iCs/>
        <w:caps/>
        <w:color w:val="000000" w:themeColor="text1"/>
        <w:sz w:val="28"/>
        <w:szCs w:val="28"/>
      </w:rPr>
    </w:pPr>
    <w:r w:rsidRPr="00BD52AF">
      <w:rPr>
        <w:rFonts w:ascii="Times New Roman" w:hAnsi="Times New Roman" w:cs="Times New Roman"/>
        <w:i/>
        <w:iCs/>
        <w:caps/>
        <w:color w:val="000000" w:themeColor="text1"/>
        <w:sz w:val="28"/>
        <w:szCs w:val="28"/>
      </w:rPr>
      <w:t>CATECHESI PER L’INCONTRO E PER LA PACE</w:t>
    </w:r>
  </w:p>
  <w:p w14:paraId="2B9039B1" w14:textId="31E7D4DB" w:rsidR="0025423D" w:rsidRPr="00BD52AF" w:rsidRDefault="0025423D" w:rsidP="00BD52AF">
    <w:pPr>
      <w:pStyle w:val="Intestazione"/>
      <w:jc w:val="center"/>
      <w:rPr>
        <w:rFonts w:ascii="Times New Roman" w:hAnsi="Times New Roman" w:cs="Times New Roman"/>
        <w:i/>
        <w:iCs/>
        <w:caps/>
        <w:color w:val="000000" w:themeColor="text1"/>
        <w:sz w:val="32"/>
        <w:szCs w:val="32"/>
      </w:rPr>
    </w:pPr>
    <w:r w:rsidRPr="00BD52AF">
      <w:rPr>
        <w:rFonts w:ascii="Times New Roman" w:hAnsi="Times New Roman" w:cs="Times New Roman"/>
        <w:i/>
        <w:iCs/>
        <w:caps/>
        <w:color w:val="000000" w:themeColor="text1"/>
        <w:sz w:val="32"/>
        <w:szCs w:val="32"/>
      </w:rPr>
      <w:t>“LA CONVIVIALIT</w:t>
    </w:r>
    <w:r w:rsidRPr="00BD52AF">
      <w:rPr>
        <w:rFonts w:ascii="Calibri" w:hAnsi="Calibri" w:cs="Calibri"/>
        <w:i/>
        <w:iCs/>
        <w:caps/>
        <w:color w:val="000000" w:themeColor="text1"/>
        <w:sz w:val="32"/>
        <w:szCs w:val="32"/>
      </w:rPr>
      <w:t>à</w:t>
    </w:r>
    <w:r w:rsidRPr="00BD52AF">
      <w:rPr>
        <w:rFonts w:ascii="Times New Roman" w:hAnsi="Times New Roman" w:cs="Times New Roman"/>
        <w:i/>
        <w:iCs/>
        <w:caps/>
        <w:color w:val="000000" w:themeColor="text1"/>
        <w:sz w:val="32"/>
        <w:szCs w:val="32"/>
      </w:rPr>
      <w:t xml:space="preserve"> DELLE DIFFERENZE”</w:t>
    </w:r>
  </w:p>
  <w:p w14:paraId="3DEBAF73" w14:textId="0F4A290F" w:rsidR="001E6A49" w:rsidRDefault="0025423D" w:rsidP="00BD52AF">
    <w:pPr>
      <w:pStyle w:val="Intestazione"/>
      <w:jc w:val="center"/>
      <w:rPr>
        <w:rFonts w:ascii="Times New Roman" w:hAnsi="Times New Roman" w:cs="Times New Roman"/>
        <w:i/>
        <w:iCs/>
        <w:caps/>
        <w:color w:val="000000" w:themeColor="text1"/>
      </w:rPr>
    </w:pPr>
    <w:r>
      <w:rPr>
        <w:rFonts w:ascii="Times New Roman" w:hAnsi="Times New Roman" w:cs="Times New Roman"/>
        <w:i/>
        <w:iCs/>
        <w:color w:val="000000" w:themeColor="text1"/>
      </w:rPr>
      <w:t>3 GIUGNO</w:t>
    </w:r>
    <w:r w:rsidR="00016B44" w:rsidRPr="00016B44">
      <w:rPr>
        <w:rFonts w:ascii="Times New Roman" w:hAnsi="Times New Roman" w:cs="Times New Roman"/>
        <w:i/>
        <w:iCs/>
        <w:color w:val="000000" w:themeColor="text1"/>
      </w:rPr>
      <w:t xml:space="preserve"> – </w:t>
    </w:r>
    <w:r>
      <w:rPr>
        <w:rFonts w:ascii="Times New Roman" w:hAnsi="Times New Roman" w:cs="Times New Roman"/>
        <w:i/>
        <w:iCs/>
        <w:color w:val="000000" w:themeColor="text1"/>
      </w:rPr>
      <w:t>8</w:t>
    </w:r>
    <w:r w:rsidR="00016B44" w:rsidRPr="00016B44">
      <w:rPr>
        <w:rFonts w:ascii="Times New Roman" w:hAnsi="Times New Roman" w:cs="Times New Roman"/>
        <w:i/>
        <w:iCs/>
        <w:color w:val="000000" w:themeColor="text1"/>
      </w:rPr>
      <w:t xml:space="preserve"> </w:t>
    </w:r>
    <w:r w:rsidR="00016B44" w:rsidRPr="00016B44">
      <w:rPr>
        <w:rFonts w:ascii="Times New Roman" w:hAnsi="Times New Roman" w:cs="Times New Roman"/>
        <w:i/>
        <w:iCs/>
        <w:caps/>
        <w:color w:val="000000" w:themeColor="text1"/>
      </w:rPr>
      <w:t>giugno 202</w:t>
    </w:r>
    <w:r>
      <w:rPr>
        <w:rFonts w:ascii="Times New Roman" w:hAnsi="Times New Roman" w:cs="Times New Roman"/>
        <w:i/>
        <w:iCs/>
        <w:caps/>
        <w:color w:val="000000" w:themeColor="text1"/>
      </w:rPr>
      <w:t>6</w:t>
    </w:r>
  </w:p>
  <w:p w14:paraId="526AF126" w14:textId="7CD0139C" w:rsidR="00BD52AF" w:rsidRDefault="00BD52AF" w:rsidP="00BD52AF">
    <w:pPr>
      <w:pStyle w:val="Intestazione"/>
      <w:jc w:val="center"/>
      <w:rPr>
        <w:rFonts w:ascii="Times New Roman" w:hAnsi="Times New Roman" w:cs="Times New Roman"/>
        <w:i/>
        <w:iCs/>
        <w:caps/>
        <w:color w:val="000000" w:themeColor="text1"/>
      </w:rPr>
    </w:pPr>
    <w:r>
      <w:rPr>
        <w:rFonts w:ascii="Times New Roman" w:hAnsi="Times New Roman" w:cs="Times New Roman"/>
        <w:i/>
        <w:iCs/>
        <w:caps/>
        <w:color w:val="000000" w:themeColor="text1"/>
      </w:rPr>
      <w:t>CASA PER FERIE OASI NAZARETH</w:t>
    </w:r>
  </w:p>
  <w:p w14:paraId="63B895A4" w14:textId="55CFA708" w:rsidR="001E6A49" w:rsidRDefault="0025423D" w:rsidP="00BD52AF">
    <w:pPr>
      <w:pStyle w:val="Intestazione"/>
      <w:jc w:val="center"/>
      <w:rPr>
        <w:rFonts w:ascii="Times New Roman" w:hAnsi="Times New Roman" w:cs="Times New Roman"/>
        <w:i/>
        <w:iCs/>
        <w:caps/>
        <w:color w:val="000000" w:themeColor="text1"/>
      </w:rPr>
    </w:pPr>
    <w:r>
      <w:rPr>
        <w:rFonts w:ascii="Times New Roman" w:hAnsi="Times New Roman" w:cs="Times New Roman"/>
        <w:i/>
        <w:iCs/>
        <w:caps/>
        <w:color w:val="000000" w:themeColor="text1"/>
      </w:rPr>
      <w:t>Corato (Bari)</w:t>
    </w:r>
  </w:p>
  <w:p w14:paraId="10CB1FFE" w14:textId="77777777" w:rsidR="0025423D" w:rsidRDefault="0025423D" w:rsidP="001E6A49">
    <w:pPr>
      <w:pStyle w:val="Intestazione"/>
      <w:jc w:val="right"/>
      <w:rPr>
        <w:rFonts w:ascii="Times New Roman" w:hAnsi="Times New Roman" w:cs="Times New Roman"/>
        <w:i/>
        <w:iCs/>
        <w:caps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021A" w14:textId="77777777" w:rsidR="00FB5694" w:rsidRDefault="00FB56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7083"/>
    <w:multiLevelType w:val="hybridMultilevel"/>
    <w:tmpl w:val="03006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7BFA"/>
    <w:multiLevelType w:val="hybridMultilevel"/>
    <w:tmpl w:val="28ACC9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15639"/>
    <w:multiLevelType w:val="hybridMultilevel"/>
    <w:tmpl w:val="0B700A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0D62C8"/>
    <w:multiLevelType w:val="hybridMultilevel"/>
    <w:tmpl w:val="D67AB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5432B"/>
    <w:multiLevelType w:val="hybridMultilevel"/>
    <w:tmpl w:val="E8BABDC8"/>
    <w:lvl w:ilvl="0" w:tplc="72CA0A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FB31E7"/>
    <w:multiLevelType w:val="hybridMultilevel"/>
    <w:tmpl w:val="BAA4BA0A"/>
    <w:lvl w:ilvl="0" w:tplc="72CA0A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33DC2"/>
    <w:multiLevelType w:val="hybridMultilevel"/>
    <w:tmpl w:val="198A3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93D1B"/>
    <w:multiLevelType w:val="hybridMultilevel"/>
    <w:tmpl w:val="7272F6FE"/>
    <w:lvl w:ilvl="0" w:tplc="47923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B1895"/>
    <w:multiLevelType w:val="hybridMultilevel"/>
    <w:tmpl w:val="04EC1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349279">
    <w:abstractNumId w:val="7"/>
  </w:num>
  <w:num w:numId="2" w16cid:durableId="679623094">
    <w:abstractNumId w:val="4"/>
  </w:num>
  <w:num w:numId="3" w16cid:durableId="1249538474">
    <w:abstractNumId w:val="5"/>
  </w:num>
  <w:num w:numId="4" w16cid:durableId="1824159975">
    <w:abstractNumId w:val="1"/>
  </w:num>
  <w:num w:numId="5" w16cid:durableId="510031087">
    <w:abstractNumId w:val="2"/>
  </w:num>
  <w:num w:numId="6" w16cid:durableId="1956981737">
    <w:abstractNumId w:val="3"/>
  </w:num>
  <w:num w:numId="7" w16cid:durableId="1730806256">
    <w:abstractNumId w:val="8"/>
  </w:num>
  <w:num w:numId="8" w16cid:durableId="393965600">
    <w:abstractNumId w:val="6"/>
  </w:num>
  <w:num w:numId="9" w16cid:durableId="1812206570">
    <w:abstractNumId w:val="0"/>
  </w:num>
  <w:num w:numId="10" w16cid:durableId="196044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7B"/>
    <w:rsid w:val="00007BB8"/>
    <w:rsid w:val="00016B44"/>
    <w:rsid w:val="0004162A"/>
    <w:rsid w:val="00051EE0"/>
    <w:rsid w:val="0005489E"/>
    <w:rsid w:val="00056627"/>
    <w:rsid w:val="000645C7"/>
    <w:rsid w:val="00082A60"/>
    <w:rsid w:val="000A761E"/>
    <w:rsid w:val="000C0374"/>
    <w:rsid w:val="000C36A0"/>
    <w:rsid w:val="000F4580"/>
    <w:rsid w:val="00117738"/>
    <w:rsid w:val="00130705"/>
    <w:rsid w:val="00133516"/>
    <w:rsid w:val="00147638"/>
    <w:rsid w:val="00157749"/>
    <w:rsid w:val="00191CED"/>
    <w:rsid w:val="00197E5C"/>
    <w:rsid w:val="001A42CE"/>
    <w:rsid w:val="001C0674"/>
    <w:rsid w:val="001E2CE3"/>
    <w:rsid w:val="001E314E"/>
    <w:rsid w:val="001E6A49"/>
    <w:rsid w:val="00235C95"/>
    <w:rsid w:val="002400E6"/>
    <w:rsid w:val="00250DC5"/>
    <w:rsid w:val="0025423D"/>
    <w:rsid w:val="00254FA8"/>
    <w:rsid w:val="00275C20"/>
    <w:rsid w:val="00284D6E"/>
    <w:rsid w:val="0029598B"/>
    <w:rsid w:val="002C1564"/>
    <w:rsid w:val="002C5BCF"/>
    <w:rsid w:val="002D2E9C"/>
    <w:rsid w:val="002E75BF"/>
    <w:rsid w:val="002F52CC"/>
    <w:rsid w:val="0031336C"/>
    <w:rsid w:val="0032182D"/>
    <w:rsid w:val="003316C0"/>
    <w:rsid w:val="003535FF"/>
    <w:rsid w:val="003736F5"/>
    <w:rsid w:val="00396880"/>
    <w:rsid w:val="003A1235"/>
    <w:rsid w:val="003F2D32"/>
    <w:rsid w:val="003F717E"/>
    <w:rsid w:val="0040082B"/>
    <w:rsid w:val="00432BA1"/>
    <w:rsid w:val="00436416"/>
    <w:rsid w:val="004541EB"/>
    <w:rsid w:val="00484EE2"/>
    <w:rsid w:val="004A2513"/>
    <w:rsid w:val="004A5EA6"/>
    <w:rsid w:val="004B601C"/>
    <w:rsid w:val="004D0E33"/>
    <w:rsid w:val="004F5494"/>
    <w:rsid w:val="005114C7"/>
    <w:rsid w:val="00561937"/>
    <w:rsid w:val="00563473"/>
    <w:rsid w:val="005711FC"/>
    <w:rsid w:val="00575FD1"/>
    <w:rsid w:val="00585A00"/>
    <w:rsid w:val="0058729C"/>
    <w:rsid w:val="005A00F9"/>
    <w:rsid w:val="005C089F"/>
    <w:rsid w:val="005C3E11"/>
    <w:rsid w:val="005C4BB4"/>
    <w:rsid w:val="00612070"/>
    <w:rsid w:val="006448D6"/>
    <w:rsid w:val="00644975"/>
    <w:rsid w:val="006527D8"/>
    <w:rsid w:val="006A3ECB"/>
    <w:rsid w:val="006A5288"/>
    <w:rsid w:val="006C7A02"/>
    <w:rsid w:val="006E4ED9"/>
    <w:rsid w:val="006F2F48"/>
    <w:rsid w:val="006F7D89"/>
    <w:rsid w:val="00702A1D"/>
    <w:rsid w:val="00704B45"/>
    <w:rsid w:val="00731FC5"/>
    <w:rsid w:val="0074461D"/>
    <w:rsid w:val="00752954"/>
    <w:rsid w:val="00756CBD"/>
    <w:rsid w:val="007640D2"/>
    <w:rsid w:val="00770339"/>
    <w:rsid w:val="00787B2F"/>
    <w:rsid w:val="00796F09"/>
    <w:rsid w:val="007B2062"/>
    <w:rsid w:val="007C478C"/>
    <w:rsid w:val="007D3780"/>
    <w:rsid w:val="007D5494"/>
    <w:rsid w:val="007F2A75"/>
    <w:rsid w:val="0082339A"/>
    <w:rsid w:val="00825403"/>
    <w:rsid w:val="00833702"/>
    <w:rsid w:val="008407B8"/>
    <w:rsid w:val="008558B4"/>
    <w:rsid w:val="008627EE"/>
    <w:rsid w:val="00872399"/>
    <w:rsid w:val="00875E7B"/>
    <w:rsid w:val="00883120"/>
    <w:rsid w:val="008939F5"/>
    <w:rsid w:val="008A1345"/>
    <w:rsid w:val="008D3704"/>
    <w:rsid w:val="008D3A4A"/>
    <w:rsid w:val="008E4034"/>
    <w:rsid w:val="00907EFB"/>
    <w:rsid w:val="00931447"/>
    <w:rsid w:val="0093614E"/>
    <w:rsid w:val="00945C45"/>
    <w:rsid w:val="00952E69"/>
    <w:rsid w:val="00953340"/>
    <w:rsid w:val="0099205C"/>
    <w:rsid w:val="009B6A3A"/>
    <w:rsid w:val="009E0FD9"/>
    <w:rsid w:val="009F07B1"/>
    <w:rsid w:val="009F1E5D"/>
    <w:rsid w:val="00A23EF3"/>
    <w:rsid w:val="00A315FB"/>
    <w:rsid w:val="00A346A5"/>
    <w:rsid w:val="00A42415"/>
    <w:rsid w:val="00A4596C"/>
    <w:rsid w:val="00A523B0"/>
    <w:rsid w:val="00A52E5B"/>
    <w:rsid w:val="00A91677"/>
    <w:rsid w:val="00AB5CC8"/>
    <w:rsid w:val="00AB753B"/>
    <w:rsid w:val="00AC4454"/>
    <w:rsid w:val="00AE5993"/>
    <w:rsid w:val="00B17A70"/>
    <w:rsid w:val="00B23A10"/>
    <w:rsid w:val="00B2462A"/>
    <w:rsid w:val="00B47381"/>
    <w:rsid w:val="00B5572D"/>
    <w:rsid w:val="00B6136E"/>
    <w:rsid w:val="00B707C6"/>
    <w:rsid w:val="00B7796A"/>
    <w:rsid w:val="00B905EF"/>
    <w:rsid w:val="00BD1446"/>
    <w:rsid w:val="00BD52AF"/>
    <w:rsid w:val="00BE2037"/>
    <w:rsid w:val="00C13234"/>
    <w:rsid w:val="00C16F0A"/>
    <w:rsid w:val="00C33440"/>
    <w:rsid w:val="00C45424"/>
    <w:rsid w:val="00C56BD9"/>
    <w:rsid w:val="00C96397"/>
    <w:rsid w:val="00CA4A51"/>
    <w:rsid w:val="00CD5AD5"/>
    <w:rsid w:val="00CE1B0D"/>
    <w:rsid w:val="00CE5CB9"/>
    <w:rsid w:val="00D056FF"/>
    <w:rsid w:val="00D5754C"/>
    <w:rsid w:val="00D67562"/>
    <w:rsid w:val="00D721D6"/>
    <w:rsid w:val="00D80C6C"/>
    <w:rsid w:val="00D86F6A"/>
    <w:rsid w:val="00D94420"/>
    <w:rsid w:val="00DA1CB1"/>
    <w:rsid w:val="00DA246A"/>
    <w:rsid w:val="00DE2E31"/>
    <w:rsid w:val="00DF0B43"/>
    <w:rsid w:val="00DF4ADF"/>
    <w:rsid w:val="00DF647D"/>
    <w:rsid w:val="00E048E2"/>
    <w:rsid w:val="00E2585C"/>
    <w:rsid w:val="00E2716B"/>
    <w:rsid w:val="00E35FC9"/>
    <w:rsid w:val="00E423A8"/>
    <w:rsid w:val="00E44199"/>
    <w:rsid w:val="00E443A5"/>
    <w:rsid w:val="00E56788"/>
    <w:rsid w:val="00EA0C31"/>
    <w:rsid w:val="00EC5445"/>
    <w:rsid w:val="00EE3289"/>
    <w:rsid w:val="00EF71B6"/>
    <w:rsid w:val="00F105D2"/>
    <w:rsid w:val="00F116E9"/>
    <w:rsid w:val="00F17FC8"/>
    <w:rsid w:val="00FB0ECC"/>
    <w:rsid w:val="00FB5694"/>
    <w:rsid w:val="00FD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DFADA"/>
  <w15:chartTrackingRefBased/>
  <w15:docId w15:val="{58CAA7C1-8DDE-694E-A322-E46F93CE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6B44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6B44"/>
    <w:rPr>
      <w:lang w:val="it"/>
    </w:rPr>
  </w:style>
  <w:style w:type="paragraph" w:styleId="Pidipagina">
    <w:name w:val="footer"/>
    <w:basedOn w:val="Normale"/>
    <w:link w:val="PidipaginaCarattere"/>
    <w:uiPriority w:val="99"/>
    <w:unhideWhenUsed/>
    <w:rsid w:val="00016B44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6B44"/>
    <w:rPr>
      <w:lang w:val="it"/>
    </w:rPr>
  </w:style>
  <w:style w:type="character" w:styleId="Numeropagina">
    <w:name w:val="page number"/>
    <w:basedOn w:val="Carpredefinitoparagrafo"/>
    <w:uiPriority w:val="99"/>
    <w:semiHidden/>
    <w:unhideWhenUsed/>
    <w:rsid w:val="00016B44"/>
  </w:style>
  <w:style w:type="paragraph" w:styleId="Paragrafoelenco">
    <w:name w:val="List Paragraph"/>
    <w:basedOn w:val="Normale"/>
    <w:uiPriority w:val="34"/>
    <w:qFormat/>
    <w:rsid w:val="005C3E1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5334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334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21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B4738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3-colore3">
    <w:name w:val="Grid Table 3 Accent 3"/>
    <w:basedOn w:val="Tabellanormale"/>
    <w:uiPriority w:val="48"/>
    <w:rsid w:val="00B47381"/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lagriglia5scura-colore3">
    <w:name w:val="Grid Table 5 Dark Accent 3"/>
    <w:basedOn w:val="Tabellanormale"/>
    <w:uiPriority w:val="50"/>
    <w:rsid w:val="00B473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lagriglia5scura">
    <w:name w:val="Grid Table 5 Dark"/>
    <w:basedOn w:val="Tabellanormale"/>
    <w:uiPriority w:val="50"/>
    <w:rsid w:val="00B473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4-colore3">
    <w:name w:val="Grid Table 4 Accent 3"/>
    <w:basedOn w:val="Tabellanormale"/>
    <w:uiPriority w:val="49"/>
    <w:rsid w:val="00B47381"/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griglia4-colore1">
    <w:name w:val="Grid Table 4 Accent 1"/>
    <w:basedOn w:val="Tabellanormale"/>
    <w:uiPriority w:val="49"/>
    <w:rsid w:val="00B47381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griglia3-colore4">
    <w:name w:val="Grid Table 3 Accent 4"/>
    <w:basedOn w:val="Tabellanormale"/>
    <w:uiPriority w:val="48"/>
    <w:rsid w:val="00B47381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gliatab3">
    <w:name w:val="Grid Table 3"/>
    <w:basedOn w:val="Tabellanormale"/>
    <w:uiPriority w:val="48"/>
    <w:rsid w:val="00B4738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2-colore3">
    <w:name w:val="Grid Table 2 Accent 3"/>
    <w:basedOn w:val="Tabellanormale"/>
    <w:uiPriority w:val="47"/>
    <w:rsid w:val="00B47381"/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griglia2">
    <w:name w:val="Grid Table 2"/>
    <w:basedOn w:val="Tabellanormale"/>
    <w:uiPriority w:val="47"/>
    <w:rsid w:val="00B4738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semplice5">
    <w:name w:val="Plain Table 5"/>
    <w:basedOn w:val="Tabellanormale"/>
    <w:uiPriority w:val="45"/>
    <w:rsid w:val="00B4738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-colore1">
    <w:name w:val="Grid Table 1 Light Accent 1"/>
    <w:basedOn w:val="Tabellanormale"/>
    <w:uiPriority w:val="46"/>
    <w:rsid w:val="00B47381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B47381"/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4738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chiara">
    <w:name w:val="Grid Table Light"/>
    <w:basedOn w:val="Tabellanormale"/>
    <w:uiPriority w:val="40"/>
    <w:rsid w:val="00B473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2">
    <w:name w:val="Plain Table 2"/>
    <w:basedOn w:val="Tabellanormale"/>
    <w:uiPriority w:val="42"/>
    <w:rsid w:val="00B4738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CD5AD5"/>
    <w:rPr>
      <w:color w:val="96607D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008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it-IT"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00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saperferie@fondazioneoas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MARŢIA</dc:creator>
  <cp:keywords/>
  <dc:description/>
  <cp:lastModifiedBy>Benito Nicola Cafagna</cp:lastModifiedBy>
  <cp:revision>9</cp:revision>
  <cp:lastPrinted>2026-01-13T09:02:00Z</cp:lastPrinted>
  <dcterms:created xsi:type="dcterms:W3CDTF">2026-01-29T16:04:00Z</dcterms:created>
  <dcterms:modified xsi:type="dcterms:W3CDTF">2026-03-17T10:03:00Z</dcterms:modified>
</cp:coreProperties>
</file>