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1979" w14:textId="00D79540" w:rsidR="00C524EA" w:rsidRDefault="00C524EA" w:rsidP="00B83D1A">
      <w:pPr>
        <w:pStyle w:val="Nessunaspaziatura"/>
        <w:jc w:val="center"/>
        <w:rPr>
          <w:rFonts w:ascii="Georgia" w:hAnsi="Georgia" w:cs="Times New Roman"/>
          <w:b/>
          <w:bCs/>
          <w:sz w:val="28"/>
          <w:szCs w:val="28"/>
          <w:lang w:eastAsia="it-IT"/>
        </w:rPr>
      </w:pPr>
      <w:r>
        <w:rPr>
          <w:rFonts w:ascii="Georgia" w:hAnsi="Georgia" w:cs="Times New Roman"/>
          <w:b/>
          <w:bCs/>
          <w:sz w:val="28"/>
          <w:szCs w:val="28"/>
          <w:lang w:eastAsia="it-IT"/>
        </w:rPr>
        <w:t>2021.09.VD.01</w:t>
      </w:r>
    </w:p>
    <w:p w14:paraId="467F4974" w14:textId="77777777" w:rsidR="00C524EA" w:rsidRDefault="00C524EA" w:rsidP="00B83D1A">
      <w:pPr>
        <w:pStyle w:val="Nessunaspaziatura"/>
        <w:jc w:val="center"/>
        <w:rPr>
          <w:rFonts w:ascii="Georgia" w:hAnsi="Georgia" w:cs="Times New Roman"/>
          <w:b/>
          <w:bCs/>
          <w:sz w:val="28"/>
          <w:szCs w:val="28"/>
          <w:lang w:eastAsia="it-IT"/>
        </w:rPr>
      </w:pPr>
    </w:p>
    <w:p w14:paraId="2EE34402" w14:textId="7C82F1B3" w:rsidR="0011093D" w:rsidRDefault="0011093D" w:rsidP="00B83D1A">
      <w:pPr>
        <w:pStyle w:val="Nessunaspaziatura"/>
        <w:jc w:val="center"/>
        <w:rPr>
          <w:rFonts w:ascii="Georgia" w:hAnsi="Georgia" w:cs="Times New Roman"/>
          <w:b/>
          <w:bCs/>
          <w:sz w:val="28"/>
          <w:szCs w:val="28"/>
          <w:lang w:eastAsia="it-IT"/>
        </w:rPr>
      </w:pPr>
      <w:r w:rsidRPr="00347B41">
        <w:rPr>
          <w:rFonts w:ascii="Georgia" w:hAnsi="Georgia" w:cs="Times New Roman"/>
          <w:b/>
          <w:bCs/>
          <w:sz w:val="28"/>
          <w:szCs w:val="28"/>
          <w:lang w:eastAsia="it-IT"/>
        </w:rPr>
        <w:t>NATALE: FESTA DEI SOGNI CHE NON INVECCHIANO MAI</w:t>
      </w:r>
    </w:p>
    <w:p w14:paraId="26D27A2F" w14:textId="73A62C6C" w:rsidR="00D5362F" w:rsidRDefault="00D5362F" w:rsidP="00B83D1A">
      <w:pPr>
        <w:pStyle w:val="Nessunaspaziatura"/>
        <w:jc w:val="center"/>
        <w:rPr>
          <w:rFonts w:ascii="Georgia" w:hAnsi="Georgia" w:cs="Times New Roman"/>
          <w:b/>
          <w:bCs/>
          <w:sz w:val="28"/>
          <w:szCs w:val="28"/>
          <w:lang w:eastAsia="it-IT"/>
        </w:rPr>
      </w:pPr>
    </w:p>
    <w:p w14:paraId="490312C9" w14:textId="11A5535C" w:rsidR="00D5362F" w:rsidRPr="00347B41" w:rsidRDefault="00D5362F" w:rsidP="00D5362F">
      <w:pPr>
        <w:pStyle w:val="Nessunaspaziatura"/>
        <w:jc w:val="both"/>
        <w:rPr>
          <w:rFonts w:ascii="Georgia" w:hAnsi="Georgia" w:cs="Times New Roman"/>
          <w:b/>
          <w:bCs/>
          <w:sz w:val="28"/>
          <w:szCs w:val="28"/>
          <w:lang w:eastAsia="it-IT"/>
        </w:rPr>
      </w:pPr>
      <w:r>
        <w:rPr>
          <w:rFonts w:ascii="Georgia" w:hAnsi="Georgia" w:cs="Times New Roman"/>
          <w:b/>
          <w:bCs/>
          <w:sz w:val="28"/>
          <w:szCs w:val="28"/>
          <w:lang w:eastAsia="it-IT"/>
        </w:rPr>
        <w:t xml:space="preserve">Il messaggio di Natale di don Mario Pellegrino, sacerdote diocesano </w:t>
      </w:r>
      <w:proofErr w:type="spellStart"/>
      <w:r>
        <w:rPr>
          <w:rFonts w:ascii="Georgia" w:hAnsi="Georgia" w:cs="Times New Roman"/>
          <w:b/>
          <w:bCs/>
          <w:sz w:val="28"/>
          <w:szCs w:val="28"/>
          <w:lang w:eastAsia="it-IT"/>
        </w:rPr>
        <w:t>fidei</w:t>
      </w:r>
      <w:proofErr w:type="spellEnd"/>
      <w:r>
        <w:rPr>
          <w:rFonts w:ascii="Georgia" w:hAnsi="Georgia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>
        <w:rPr>
          <w:rFonts w:ascii="Georgia" w:hAnsi="Georgia" w:cs="Times New Roman"/>
          <w:b/>
          <w:bCs/>
          <w:sz w:val="28"/>
          <w:szCs w:val="28"/>
          <w:lang w:eastAsia="it-IT"/>
        </w:rPr>
        <w:t>donum</w:t>
      </w:r>
      <w:proofErr w:type="spellEnd"/>
      <w:r>
        <w:rPr>
          <w:rFonts w:ascii="Georgia" w:hAnsi="Georgia" w:cs="Times New Roman"/>
          <w:b/>
          <w:bCs/>
          <w:sz w:val="28"/>
          <w:szCs w:val="28"/>
          <w:lang w:eastAsia="it-IT"/>
        </w:rPr>
        <w:t xml:space="preserve"> in Brasile, parroco del Divino Spirito Santo in </w:t>
      </w:r>
      <w:proofErr w:type="spellStart"/>
      <w:r>
        <w:rPr>
          <w:rFonts w:ascii="Georgia" w:hAnsi="Georgia" w:cs="Times New Roman"/>
          <w:b/>
          <w:bCs/>
          <w:sz w:val="28"/>
          <w:szCs w:val="28"/>
          <w:lang w:eastAsia="it-IT"/>
        </w:rPr>
        <w:t>Mirinzial</w:t>
      </w:r>
      <w:proofErr w:type="spellEnd"/>
      <w:r>
        <w:rPr>
          <w:rFonts w:ascii="Georgia" w:hAnsi="Georgia" w:cs="Times New Roman"/>
          <w:b/>
          <w:bCs/>
          <w:sz w:val="28"/>
          <w:szCs w:val="28"/>
          <w:lang w:eastAsia="it-IT"/>
        </w:rPr>
        <w:t xml:space="preserve">, diocesi di Pinheiro, stato del </w:t>
      </w:r>
      <w:proofErr w:type="spellStart"/>
      <w:r>
        <w:rPr>
          <w:rFonts w:ascii="Georgia" w:hAnsi="Georgia" w:cs="Times New Roman"/>
          <w:b/>
          <w:bCs/>
          <w:sz w:val="28"/>
          <w:szCs w:val="28"/>
          <w:lang w:eastAsia="it-IT"/>
        </w:rPr>
        <w:t>Maranhao</w:t>
      </w:r>
      <w:proofErr w:type="spellEnd"/>
    </w:p>
    <w:p w14:paraId="37BEC386" w14:textId="77777777" w:rsidR="0011093D" w:rsidRPr="00347B41" w:rsidRDefault="0011093D" w:rsidP="00B83D1A">
      <w:pPr>
        <w:pStyle w:val="Nessunaspaziatura"/>
        <w:jc w:val="both"/>
        <w:rPr>
          <w:rFonts w:ascii="Georgia" w:hAnsi="Georgia" w:cs="Times New Roman"/>
          <w:sz w:val="28"/>
          <w:szCs w:val="28"/>
          <w:lang w:eastAsia="it-IT"/>
        </w:rPr>
      </w:pPr>
    </w:p>
    <w:p w14:paraId="64146A75" w14:textId="5FB4D791" w:rsidR="00475DAF" w:rsidRPr="00347B41" w:rsidRDefault="00475DA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Ed anche questo Natale sembra che dobbiamo viverlo in un clima </w:t>
      </w:r>
      <w:r w:rsidR="00F91AC8" w:rsidRPr="00347B41">
        <w:rPr>
          <w:rFonts w:ascii="Georgia" w:hAnsi="Georgia" w:cs="Times New Roman"/>
          <w:sz w:val="28"/>
          <w:szCs w:val="28"/>
          <w:lang w:eastAsia="it-IT"/>
        </w:rPr>
        <w:t>diverso 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strano, perché </w:t>
      </w:r>
      <w:r w:rsidR="00F91AC8" w:rsidRPr="00347B41">
        <w:rPr>
          <w:rFonts w:ascii="Georgia" w:hAnsi="Georgia" w:cs="Times New Roman"/>
          <w:sz w:val="28"/>
          <w:szCs w:val="28"/>
          <w:lang w:eastAsia="it-IT"/>
        </w:rPr>
        <w:t>l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a pandemia non ha </w:t>
      </w:r>
      <w:r w:rsidR="00F91AC8" w:rsidRPr="00347B41">
        <w:rPr>
          <w:rFonts w:ascii="Georgia" w:hAnsi="Georgia" w:cs="Times New Roman"/>
          <w:sz w:val="28"/>
          <w:szCs w:val="28"/>
          <w:lang w:eastAsia="it-IT"/>
        </w:rPr>
        <w:t>alc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un interesse </w:t>
      </w:r>
      <w:r w:rsidR="00F91AC8" w:rsidRPr="00347B41">
        <w:rPr>
          <w:rFonts w:ascii="Georgia" w:hAnsi="Georgia" w:cs="Times New Roman"/>
          <w:sz w:val="28"/>
          <w:szCs w:val="28"/>
          <w:lang w:eastAsia="it-IT"/>
        </w:rPr>
        <w:t>di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lasciarci vivere una “vita normale”.</w:t>
      </w:r>
    </w:p>
    <w:p w14:paraId="30696F51" w14:textId="02947732" w:rsidR="0011093D" w:rsidRPr="00347B41" w:rsidRDefault="00995764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 xml:space="preserve">La notizia dell'aumento di numero di persone infettate dal Covid-19 in Brasile e di una nuova ondata con una diversa mutazione del virus in tutto il mondo; il tasso di mortalità che aumenta ogni giorno, mentre aziende e governi internazionali litigano su chi può trarre maggiore profitto dalla vendita di vaccini e attrezzature per la protezione della vita, non ci consentono di fatto di vivere un clima natalizio. </w:t>
      </w:r>
      <w:r w:rsidR="00347B41">
        <w:rPr>
          <w:rFonts w:ascii="Georgia" w:hAnsi="Georgia" w:cs="Times New Roman"/>
          <w:sz w:val="28"/>
          <w:szCs w:val="28"/>
        </w:rPr>
        <w:t xml:space="preserve"> </w:t>
      </w:r>
    </w:p>
    <w:p w14:paraId="6FC034CE" w14:textId="14AD6021" w:rsidR="0011093D" w:rsidRPr="00347B41" w:rsidRDefault="00995764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>A causa della pandemia, quasi un terzo dell'umanità sta sprofondando nella disoccupazione e nella povertà</w:t>
      </w:r>
      <w:r w:rsidR="0011093D" w:rsidRPr="00347B41">
        <w:rPr>
          <w:rFonts w:ascii="Georgia" w:hAnsi="Georgia" w:cs="Times New Roman"/>
          <w:sz w:val="28"/>
          <w:szCs w:val="28"/>
        </w:rPr>
        <w:t xml:space="preserve"> assoluta</w:t>
      </w:r>
      <w:r w:rsidRPr="00347B41">
        <w:rPr>
          <w:rFonts w:ascii="Georgia" w:hAnsi="Georgia" w:cs="Times New Roman"/>
          <w:sz w:val="28"/>
          <w:szCs w:val="28"/>
        </w:rPr>
        <w:t xml:space="preserve">. In questo contesto di pandemia, i governi annullano le feste di capodanno e limitano il più possibile la possibilità di concentrazioni umane. </w:t>
      </w:r>
      <w:r w:rsidR="00347B41">
        <w:rPr>
          <w:rFonts w:ascii="Georgia" w:hAnsi="Georgia" w:cs="Times New Roman"/>
          <w:sz w:val="28"/>
          <w:szCs w:val="28"/>
        </w:rPr>
        <w:t xml:space="preserve"> </w:t>
      </w:r>
    </w:p>
    <w:p w14:paraId="02A75BE3" w14:textId="5A4D96D9" w:rsidR="00A921CC" w:rsidRPr="00347B41" w:rsidRDefault="00995764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 xml:space="preserve">Tuttavia, in questo contesto, più che mai è necessario che </w:t>
      </w:r>
      <w:r w:rsidR="0011093D" w:rsidRPr="00347B41">
        <w:rPr>
          <w:rFonts w:ascii="Georgia" w:hAnsi="Georgia" w:cs="Times New Roman"/>
          <w:sz w:val="28"/>
          <w:szCs w:val="28"/>
        </w:rPr>
        <w:t>no</w:t>
      </w:r>
      <w:r w:rsidRPr="00347B41">
        <w:rPr>
          <w:rFonts w:ascii="Georgia" w:hAnsi="Georgia" w:cs="Times New Roman"/>
          <w:sz w:val="28"/>
          <w:szCs w:val="28"/>
        </w:rPr>
        <w:t>i cristiani celebri</w:t>
      </w:r>
      <w:r w:rsidR="0011093D" w:rsidRPr="00347B41">
        <w:rPr>
          <w:rFonts w:ascii="Georgia" w:hAnsi="Georgia" w:cs="Times New Roman"/>
          <w:sz w:val="28"/>
          <w:szCs w:val="28"/>
        </w:rPr>
        <w:t>amo</w:t>
      </w:r>
      <w:r w:rsidRPr="00347B41">
        <w:rPr>
          <w:rFonts w:ascii="Georgia" w:hAnsi="Georgia" w:cs="Times New Roman"/>
          <w:sz w:val="28"/>
          <w:szCs w:val="28"/>
        </w:rPr>
        <w:t xml:space="preserve"> il Natale </w:t>
      </w:r>
      <w:r w:rsidR="0011093D" w:rsidRPr="00347B41">
        <w:rPr>
          <w:rFonts w:ascii="Georgia" w:hAnsi="Georgia" w:cs="Times New Roman"/>
          <w:sz w:val="28"/>
          <w:szCs w:val="28"/>
        </w:rPr>
        <w:t>p</w:t>
      </w:r>
      <w:r w:rsidRPr="00347B41">
        <w:rPr>
          <w:rFonts w:ascii="Georgia" w:hAnsi="Georgia" w:cs="Times New Roman"/>
          <w:sz w:val="28"/>
          <w:szCs w:val="28"/>
        </w:rPr>
        <w:t>e</w:t>
      </w:r>
      <w:r w:rsidR="0011093D" w:rsidRPr="00347B41">
        <w:rPr>
          <w:rFonts w:ascii="Georgia" w:hAnsi="Georgia" w:cs="Times New Roman"/>
          <w:sz w:val="28"/>
          <w:szCs w:val="28"/>
        </w:rPr>
        <w:t>r</w:t>
      </w:r>
      <w:r w:rsidRPr="00347B41">
        <w:rPr>
          <w:rFonts w:ascii="Georgia" w:hAnsi="Georgia" w:cs="Times New Roman"/>
          <w:sz w:val="28"/>
          <w:szCs w:val="28"/>
        </w:rPr>
        <w:t xml:space="preserve"> restituire a questa celebrazione il </w:t>
      </w:r>
      <w:r w:rsidR="0011093D" w:rsidRPr="00347B41">
        <w:rPr>
          <w:rFonts w:ascii="Georgia" w:hAnsi="Georgia" w:cs="Times New Roman"/>
          <w:sz w:val="28"/>
          <w:szCs w:val="28"/>
        </w:rPr>
        <w:t xml:space="preserve">suo </w:t>
      </w:r>
      <w:r w:rsidRPr="00347B41">
        <w:rPr>
          <w:rFonts w:ascii="Georgia" w:hAnsi="Georgia" w:cs="Times New Roman"/>
          <w:sz w:val="28"/>
          <w:szCs w:val="28"/>
        </w:rPr>
        <w:t>significato originario</w:t>
      </w:r>
      <w:r w:rsidR="0011093D" w:rsidRPr="00347B41">
        <w:rPr>
          <w:rFonts w:ascii="Georgia" w:hAnsi="Georgia" w:cs="Times New Roman"/>
          <w:sz w:val="28"/>
          <w:szCs w:val="28"/>
        </w:rPr>
        <w:t>:</w:t>
      </w:r>
      <w:r w:rsidRPr="00347B41">
        <w:rPr>
          <w:rFonts w:ascii="Georgia" w:hAnsi="Georgia" w:cs="Times New Roman"/>
          <w:sz w:val="28"/>
          <w:szCs w:val="28"/>
        </w:rPr>
        <w:t xml:space="preserve"> ricordare che Dio assume la realtà umana e viene a fare del mondo intero un nuovo </w:t>
      </w:r>
      <w:r w:rsidR="0011093D" w:rsidRPr="00347B41">
        <w:rPr>
          <w:rFonts w:ascii="Georgia" w:hAnsi="Georgia" w:cs="Times New Roman"/>
          <w:sz w:val="28"/>
          <w:szCs w:val="28"/>
        </w:rPr>
        <w:t>“</w:t>
      </w:r>
      <w:r w:rsidRPr="00347B41">
        <w:rPr>
          <w:rFonts w:ascii="Georgia" w:hAnsi="Georgia" w:cs="Times New Roman"/>
          <w:sz w:val="28"/>
          <w:szCs w:val="28"/>
        </w:rPr>
        <w:t>presepe</w:t>
      </w:r>
      <w:r w:rsidR="0011093D" w:rsidRPr="00347B41">
        <w:rPr>
          <w:rFonts w:ascii="Georgia" w:hAnsi="Georgia" w:cs="Times New Roman"/>
          <w:sz w:val="28"/>
          <w:szCs w:val="28"/>
        </w:rPr>
        <w:t>”</w:t>
      </w:r>
      <w:r w:rsidR="00A921CC" w:rsidRPr="00347B41">
        <w:rPr>
          <w:rFonts w:ascii="Georgia" w:hAnsi="Georgia" w:cs="Times New Roman"/>
          <w:sz w:val="28"/>
          <w:szCs w:val="28"/>
        </w:rPr>
        <w:t xml:space="preserve">, dove regna la giustizia con la pace, la solidarietá con </w:t>
      </w:r>
      <w:proofErr w:type="gramStart"/>
      <w:r w:rsidR="00A921CC" w:rsidRPr="00347B41">
        <w:rPr>
          <w:rFonts w:ascii="Georgia" w:hAnsi="Georgia" w:cs="Times New Roman"/>
          <w:sz w:val="28"/>
          <w:szCs w:val="28"/>
        </w:rPr>
        <w:t>l´amore</w:t>
      </w:r>
      <w:proofErr w:type="gramEnd"/>
      <w:r w:rsidR="00A921CC" w:rsidRPr="00347B41">
        <w:rPr>
          <w:rFonts w:ascii="Georgia" w:hAnsi="Georgia" w:cs="Times New Roman"/>
          <w:sz w:val="28"/>
          <w:szCs w:val="28"/>
        </w:rPr>
        <w:t>, l´uguaglianza con la condivisione.</w:t>
      </w:r>
      <w:r w:rsidR="00347B41">
        <w:rPr>
          <w:rFonts w:ascii="Georgia" w:hAnsi="Georgia" w:cs="Times New Roman"/>
          <w:sz w:val="28"/>
          <w:szCs w:val="28"/>
        </w:rPr>
        <w:t xml:space="preserve"> </w:t>
      </w:r>
    </w:p>
    <w:p w14:paraId="762B4E92" w14:textId="6DA0F0E6" w:rsidR="00995764" w:rsidRPr="00347B41" w:rsidRDefault="00995764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>Lo Spirito Santo, come Madre della Tenerezza,</w:t>
      </w:r>
      <w:r w:rsidR="00A921CC" w:rsidRPr="00347B41">
        <w:rPr>
          <w:rFonts w:ascii="Georgia" w:hAnsi="Georgia" w:cs="Times New Roman"/>
          <w:sz w:val="28"/>
          <w:szCs w:val="28"/>
        </w:rPr>
        <w:t xml:space="preserve"> suscita in noi </w:t>
      </w:r>
      <w:proofErr w:type="gramStart"/>
      <w:r w:rsidR="00A921CC" w:rsidRPr="00347B41">
        <w:rPr>
          <w:rFonts w:ascii="Georgia" w:hAnsi="Georgia" w:cs="Times New Roman"/>
          <w:sz w:val="28"/>
          <w:szCs w:val="28"/>
        </w:rPr>
        <w:t>l´impegno</w:t>
      </w:r>
      <w:proofErr w:type="gramEnd"/>
      <w:r w:rsidR="00A921CC" w:rsidRPr="00347B41">
        <w:rPr>
          <w:rFonts w:ascii="Georgia" w:hAnsi="Georgia" w:cs="Times New Roman"/>
          <w:sz w:val="28"/>
          <w:szCs w:val="28"/>
        </w:rPr>
        <w:t xml:space="preserve"> di essere</w:t>
      </w:r>
      <w:r w:rsidRPr="00347B41">
        <w:rPr>
          <w:rFonts w:ascii="Georgia" w:hAnsi="Georgia" w:cs="Times New Roman"/>
          <w:sz w:val="28"/>
          <w:szCs w:val="28"/>
        </w:rPr>
        <w:t xml:space="preserve"> nuovi testimoni, incaricati di ricordare al mondo che il Natale è esprimere l'amore per la vita, tradotto in solidarietà</w:t>
      </w:r>
      <w:r w:rsidR="00A921CC" w:rsidRPr="00347B41">
        <w:rPr>
          <w:rFonts w:ascii="Georgia" w:hAnsi="Georgia" w:cs="Times New Roman"/>
          <w:sz w:val="28"/>
          <w:szCs w:val="28"/>
        </w:rPr>
        <w:t>.</w:t>
      </w:r>
      <w:r w:rsidRPr="00347B41">
        <w:rPr>
          <w:rFonts w:ascii="Georgia" w:hAnsi="Georgia" w:cs="Times New Roman"/>
          <w:sz w:val="28"/>
          <w:szCs w:val="28"/>
        </w:rPr>
        <w:t xml:space="preserve"> </w:t>
      </w:r>
      <w:r w:rsidR="00347B41">
        <w:rPr>
          <w:rFonts w:ascii="Georgia" w:hAnsi="Georgia" w:cs="Times New Roman"/>
          <w:sz w:val="28"/>
          <w:szCs w:val="28"/>
        </w:rPr>
        <w:t xml:space="preserve"> </w:t>
      </w:r>
    </w:p>
    <w:p w14:paraId="76722E19" w14:textId="5246A13D" w:rsidR="00995764" w:rsidRPr="00347B41" w:rsidRDefault="00A921CC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>E qui, i</w:t>
      </w:r>
      <w:r w:rsidR="00995764" w:rsidRPr="00347B41">
        <w:rPr>
          <w:rFonts w:ascii="Georgia" w:hAnsi="Georgia" w:cs="Times New Roman"/>
          <w:sz w:val="28"/>
          <w:szCs w:val="28"/>
        </w:rPr>
        <w:t>n Brasile, v</w:t>
      </w:r>
      <w:r w:rsidRPr="00347B41">
        <w:rPr>
          <w:rFonts w:ascii="Georgia" w:hAnsi="Georgia" w:cs="Times New Roman"/>
          <w:sz w:val="28"/>
          <w:szCs w:val="28"/>
        </w:rPr>
        <w:t xml:space="preserve">oglio vivere </w:t>
      </w:r>
      <w:r w:rsidR="00995764" w:rsidRPr="00347B41">
        <w:rPr>
          <w:rFonts w:ascii="Georgia" w:hAnsi="Georgia" w:cs="Times New Roman"/>
          <w:sz w:val="28"/>
          <w:szCs w:val="28"/>
        </w:rPr>
        <w:t xml:space="preserve">questo Natale, in solidarietà con </w:t>
      </w:r>
      <w:r w:rsidRPr="00347B41">
        <w:rPr>
          <w:rFonts w:ascii="Georgia" w:hAnsi="Georgia" w:cs="Times New Roman"/>
          <w:sz w:val="28"/>
          <w:szCs w:val="28"/>
        </w:rPr>
        <w:t>tutte le</w:t>
      </w:r>
      <w:r w:rsidR="00995764" w:rsidRPr="00347B41">
        <w:rPr>
          <w:rFonts w:ascii="Georgia" w:hAnsi="Georgia" w:cs="Times New Roman"/>
          <w:sz w:val="28"/>
          <w:szCs w:val="28"/>
        </w:rPr>
        <w:t xml:space="preserve"> persone contagiate</w:t>
      </w:r>
      <w:r w:rsidRPr="00347B41">
        <w:rPr>
          <w:rFonts w:ascii="Georgia" w:hAnsi="Georgia" w:cs="Times New Roman"/>
          <w:sz w:val="28"/>
          <w:szCs w:val="28"/>
        </w:rPr>
        <w:t>, o che piangono</w:t>
      </w:r>
      <w:r w:rsidR="00995764" w:rsidRPr="00347B41">
        <w:rPr>
          <w:rFonts w:ascii="Georgia" w:hAnsi="Georgia" w:cs="Times New Roman"/>
          <w:sz w:val="28"/>
          <w:szCs w:val="28"/>
        </w:rPr>
        <w:t xml:space="preserve"> la morte d</w:t>
      </w:r>
      <w:r w:rsidRPr="00347B41">
        <w:rPr>
          <w:rFonts w:ascii="Georgia" w:hAnsi="Georgia" w:cs="Times New Roman"/>
          <w:sz w:val="28"/>
          <w:szCs w:val="28"/>
        </w:rPr>
        <w:t>e</w:t>
      </w:r>
      <w:r w:rsidR="00995764" w:rsidRPr="00347B41">
        <w:rPr>
          <w:rFonts w:ascii="Georgia" w:hAnsi="Georgia" w:cs="Times New Roman"/>
          <w:sz w:val="28"/>
          <w:szCs w:val="28"/>
        </w:rPr>
        <w:t>i</w:t>
      </w:r>
      <w:r w:rsidRPr="00347B41">
        <w:rPr>
          <w:rFonts w:ascii="Georgia" w:hAnsi="Georgia" w:cs="Times New Roman"/>
          <w:sz w:val="28"/>
          <w:szCs w:val="28"/>
        </w:rPr>
        <w:t xml:space="preserve"> suoi cari, soprattutto di coloro che</w:t>
      </w:r>
      <w:r w:rsidR="00995764" w:rsidRPr="00347B41">
        <w:rPr>
          <w:rFonts w:ascii="Georgia" w:hAnsi="Georgia" w:cs="Times New Roman"/>
          <w:sz w:val="28"/>
          <w:szCs w:val="28"/>
        </w:rPr>
        <w:t xml:space="preserve"> non sarebbero morti se il governo brasiliano non avesse insistito con una politica che sembra sfruttare il virus per decimare le comunità indigene, i quilombola e le popolazioni della periferia. </w:t>
      </w:r>
      <w:r w:rsidR="00347B41">
        <w:rPr>
          <w:rFonts w:ascii="Georgia" w:hAnsi="Georgia" w:cs="Times New Roman"/>
          <w:sz w:val="28"/>
          <w:szCs w:val="28"/>
        </w:rPr>
        <w:t xml:space="preserve"> </w:t>
      </w:r>
    </w:p>
    <w:p w14:paraId="5829B642" w14:textId="7AA47A66" w:rsidR="00BD67DC" w:rsidRPr="00347B41" w:rsidRDefault="00BD67DC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Si, perché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>, a vederlo bene questo può diventare il miglior Natale della nostra vita: tolto il contorno, resta l’essenziale, l’inaudito di Dio, perch</w:t>
      </w:r>
      <w:r w:rsidR="00FB2EAB" w:rsidRPr="00347B41">
        <w:rPr>
          <w:rFonts w:ascii="Georgia" w:hAnsi="Georgia" w:cs="Times New Roman"/>
          <w:sz w:val="28"/>
          <w:szCs w:val="28"/>
          <w:lang w:eastAsia="it-IT"/>
        </w:rPr>
        <w:t>é D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 xml:space="preserve">io c’è </w:t>
      </w:r>
      <w:r w:rsidR="00FB2EAB" w:rsidRPr="00347B41">
        <w:rPr>
          <w:rFonts w:ascii="Georgia" w:hAnsi="Georgia" w:cs="Times New Roman"/>
          <w:sz w:val="28"/>
          <w:szCs w:val="28"/>
          <w:lang w:eastAsia="it-IT"/>
        </w:rPr>
        <w:t>e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>d è qui</w:t>
      </w:r>
      <w:r w:rsidR="00FB2EAB" w:rsidRPr="00347B41">
        <w:rPr>
          <w:rFonts w:ascii="Georgia" w:hAnsi="Georgia" w:cs="Times New Roman"/>
          <w:sz w:val="28"/>
          <w:szCs w:val="28"/>
          <w:lang w:eastAsia="it-IT"/>
        </w:rPr>
        <w:t xml:space="preserve"> i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>n questo nostro momento così particolare.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</w:p>
    <w:p w14:paraId="0933CDD3" w14:textId="12F881B6" w:rsidR="00E8385F" w:rsidRPr="00347B41" w:rsidRDefault="00E8385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Il Natale ci ricorda le nostre origini umili</w:t>
      </w:r>
      <w:r w:rsidR="00BD67DC" w:rsidRPr="00347B41">
        <w:rPr>
          <w:rFonts w:ascii="Georgia" w:hAnsi="Georgia" w:cs="Times New Roman"/>
          <w:sz w:val="28"/>
          <w:szCs w:val="28"/>
          <w:lang w:eastAsia="it-IT"/>
        </w:rPr>
        <w:t xml:space="preserve"> e, soprattutto, ci invita a vivere il suo autentico significato: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BD67DC" w:rsidRPr="00347B41">
        <w:rPr>
          <w:rFonts w:ascii="Georgia" w:hAnsi="Georgia" w:cs="Times New Roman"/>
          <w:sz w:val="28"/>
          <w:szCs w:val="28"/>
          <w:lang w:eastAsia="it-IT"/>
        </w:rPr>
        <w:t>i</w:t>
      </w:r>
      <w:r w:rsidRPr="00347B41">
        <w:rPr>
          <w:rFonts w:ascii="Georgia" w:hAnsi="Georgia" w:cs="Times New Roman"/>
          <w:sz w:val="28"/>
          <w:szCs w:val="28"/>
          <w:lang w:eastAsia="it-IT"/>
        </w:rPr>
        <w:t>l Figlio di Dio non volle nascere in un palazzo, in pompa e gloria</w:t>
      </w:r>
      <w:r w:rsidR="00BD67DC" w:rsidRPr="00347B41">
        <w:rPr>
          <w:rFonts w:ascii="Georgia" w:hAnsi="Georgia" w:cs="Times New Roman"/>
          <w:sz w:val="28"/>
          <w:szCs w:val="28"/>
          <w:lang w:eastAsia="it-IT"/>
        </w:rPr>
        <w:t>;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BD67DC" w:rsidRPr="00347B41">
        <w:rPr>
          <w:rFonts w:ascii="Georgia" w:hAnsi="Georgia" w:cs="Times New Roman"/>
          <w:sz w:val="28"/>
          <w:szCs w:val="28"/>
          <w:lang w:eastAsia="it-IT"/>
        </w:rPr>
        <w:t>n</w:t>
      </w:r>
      <w:r w:rsidRPr="00347B41">
        <w:rPr>
          <w:rFonts w:ascii="Georgia" w:hAnsi="Georgia" w:cs="Times New Roman"/>
          <w:sz w:val="28"/>
          <w:szCs w:val="28"/>
          <w:lang w:eastAsia="it-IT"/>
        </w:rPr>
        <w:t>on scelse un tempio, con i suoi riti, incensi, candele accese e canti</w:t>
      </w:r>
      <w:r w:rsidR="00BD67DC" w:rsidRPr="00347B41">
        <w:rPr>
          <w:rFonts w:ascii="Georgia" w:hAnsi="Georgia" w:cs="Times New Roman"/>
          <w:sz w:val="28"/>
          <w:szCs w:val="28"/>
          <w:lang w:eastAsia="it-IT"/>
        </w:rPr>
        <w:t>;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BD67DC" w:rsidRPr="00347B41">
        <w:rPr>
          <w:rFonts w:ascii="Georgia" w:hAnsi="Georgia" w:cs="Times New Roman"/>
          <w:sz w:val="28"/>
          <w:szCs w:val="28"/>
          <w:lang w:eastAsia="it-IT"/>
        </w:rPr>
        <w:t>n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emmeno trovò una casa per lo meno decente. </w:t>
      </w:r>
      <w:proofErr w:type="gramStart"/>
      <w:r w:rsidRPr="00347B41">
        <w:rPr>
          <w:rFonts w:ascii="Georgia" w:hAnsi="Georgia" w:cs="Times New Roman"/>
          <w:sz w:val="28"/>
          <w:szCs w:val="28"/>
          <w:lang w:eastAsia="it-IT"/>
        </w:rPr>
        <w:t>E’</w:t>
      </w:r>
      <w:proofErr w:type="gramEnd"/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nato là dove gli animali mangiano, e messo a riposare in una greppia. I genitori erano una casalinga e un falegname, in viaggio a causa di un censimento voluto dall’imperatore di Roma.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</w:p>
    <w:p w14:paraId="1AF7BC49" w14:textId="6294D0E6" w:rsidR="00597AE1" w:rsidRPr="00347B41" w:rsidRDefault="00BD67DC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lastRenderedPageBreak/>
        <w:t>Si, i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>l Natale è una festa contraddittoria: ci ricorda</w:t>
      </w:r>
      <w:r w:rsidR="00E65B19" w:rsidRPr="00347B41">
        <w:rPr>
          <w:rFonts w:ascii="Georgia" w:hAnsi="Georgia" w:cs="Times New Roman"/>
          <w:sz w:val="28"/>
          <w:szCs w:val="28"/>
          <w:lang w:eastAsia="it-IT"/>
        </w:rPr>
        <w:t xml:space="preserve"> non solo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E65B19" w:rsidRPr="00347B41">
        <w:rPr>
          <w:rFonts w:ascii="Georgia" w:hAnsi="Georgia" w:cs="Times New Roman"/>
          <w:sz w:val="28"/>
          <w:szCs w:val="28"/>
          <w:lang w:eastAsia="it-IT"/>
        </w:rPr>
        <w:t xml:space="preserve">la situazione vissuta dal Verbo della vita, il Figlio fatto carne, ma anche e soprattutto 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 xml:space="preserve">che </w:t>
      </w:r>
      <w:r w:rsidR="00E65B19" w:rsidRPr="00347B41">
        <w:rPr>
          <w:rFonts w:ascii="Georgia" w:hAnsi="Georgia" w:cs="Times New Roman"/>
          <w:sz w:val="28"/>
          <w:szCs w:val="28"/>
          <w:lang w:eastAsia="it-IT"/>
        </w:rPr>
        <w:t>noi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 xml:space="preserve"> non </w:t>
      </w:r>
      <w:r w:rsidR="00E65B19" w:rsidRPr="00347B41">
        <w:rPr>
          <w:rFonts w:ascii="Georgia" w:hAnsi="Georgia" w:cs="Times New Roman"/>
          <w:sz w:val="28"/>
          <w:szCs w:val="28"/>
          <w:lang w:eastAsia="it-IT"/>
        </w:rPr>
        <w:t>ci siamo an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 xml:space="preserve">cora </w:t>
      </w:r>
      <w:r w:rsidR="00E65B19" w:rsidRPr="00347B41">
        <w:rPr>
          <w:rFonts w:ascii="Georgia" w:hAnsi="Georgia" w:cs="Times New Roman"/>
          <w:sz w:val="28"/>
          <w:szCs w:val="28"/>
          <w:lang w:eastAsia="it-IT"/>
        </w:rPr>
        <w:t>“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>umanizzat</w:t>
      </w:r>
      <w:r w:rsidR="00E65B19" w:rsidRPr="00347B41">
        <w:rPr>
          <w:rFonts w:ascii="Georgia" w:hAnsi="Georgia" w:cs="Times New Roman"/>
          <w:sz w:val="28"/>
          <w:szCs w:val="28"/>
          <w:lang w:eastAsia="it-IT"/>
        </w:rPr>
        <w:t>i”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 xml:space="preserve"> perché </w:t>
      </w:r>
      <w:r w:rsidRPr="00347B41">
        <w:rPr>
          <w:rFonts w:ascii="Georgia" w:hAnsi="Georgia" w:cs="Times New Roman"/>
          <w:sz w:val="28"/>
          <w:szCs w:val="28"/>
          <w:lang w:eastAsia="it-IT"/>
        </w:rPr>
        <w:t>continuiamo ad essere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E65B19" w:rsidRPr="00347B41">
        <w:rPr>
          <w:rFonts w:ascii="Georgia" w:hAnsi="Georgia" w:cs="Times New Roman"/>
          <w:sz w:val="28"/>
          <w:szCs w:val="28"/>
          <w:lang w:eastAsia="it-IT"/>
        </w:rPr>
        <w:t xml:space="preserve">insensibili e 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>senza pietà verso i poveri penalizzati dalla vita</w:t>
      </w:r>
      <w:r w:rsidR="00962EF5" w:rsidRPr="00347B41">
        <w:rPr>
          <w:rFonts w:ascii="Georgia" w:hAnsi="Georgia" w:cs="Times New Roman"/>
          <w:sz w:val="28"/>
          <w:szCs w:val="28"/>
          <w:lang w:eastAsia="it-IT"/>
        </w:rPr>
        <w:t>, che ancor oggi non trovano un posto degno nella casa della Vita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 xml:space="preserve">. 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</w:p>
    <w:p w14:paraId="236BD09A" w14:textId="021EE0B9" w:rsidR="00E8385F" w:rsidRPr="00347B41" w:rsidRDefault="00E65B19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È solo vedere </w:t>
      </w:r>
      <w:r w:rsidR="00E8385F" w:rsidRPr="00347B41">
        <w:rPr>
          <w:rFonts w:ascii="Georgia" w:hAnsi="Georgia" w:cs="Times New Roman"/>
          <w:sz w:val="28"/>
          <w:szCs w:val="28"/>
          <w:lang w:eastAsia="it-IT"/>
        </w:rPr>
        <w:t xml:space="preserve">la situazione presente in Brasile e nel mondo: milioni e milioni di poveri affamati </w:t>
      </w:r>
      <w:r w:rsidRPr="00347B41">
        <w:rPr>
          <w:rFonts w:ascii="Georgia" w:hAnsi="Georgia" w:cs="Times New Roman"/>
          <w:sz w:val="28"/>
          <w:szCs w:val="28"/>
          <w:lang w:eastAsia="it-IT"/>
        </w:rPr>
        <w:t>che rendono presente in</w:t>
      </w:r>
      <w:r w:rsidR="00E8385F" w:rsidRPr="00347B41">
        <w:rPr>
          <w:rFonts w:ascii="Georgia" w:hAnsi="Georgia" w:cs="Times New Roman"/>
          <w:sz w:val="28"/>
          <w:szCs w:val="28"/>
          <w:lang w:eastAsia="it-IT"/>
        </w:rPr>
        <w:t xml:space="preserve"> noi la scelta d</w:t>
      </w:r>
      <w:r w:rsidRPr="00347B41">
        <w:rPr>
          <w:rFonts w:ascii="Georgia" w:hAnsi="Georgia" w:cs="Times New Roman"/>
          <w:sz w:val="28"/>
          <w:szCs w:val="28"/>
          <w:lang w:eastAsia="it-IT"/>
        </w:rPr>
        <w:t>i</w:t>
      </w:r>
      <w:r w:rsidR="00E8385F" w:rsidRPr="00347B41">
        <w:rPr>
          <w:rFonts w:ascii="Georgia" w:hAnsi="Georgia" w:cs="Times New Roman"/>
          <w:sz w:val="28"/>
          <w:szCs w:val="28"/>
          <w:lang w:eastAsia="it-IT"/>
        </w:rPr>
        <w:t xml:space="preserve"> Dio</w:t>
      </w:r>
      <w:r w:rsidR="00962EF5" w:rsidRPr="00347B41">
        <w:rPr>
          <w:rFonts w:ascii="Georgia" w:hAnsi="Georgia" w:cs="Times New Roman"/>
          <w:sz w:val="28"/>
          <w:szCs w:val="28"/>
          <w:lang w:eastAsia="it-IT"/>
        </w:rPr>
        <w:t xml:space="preserve"> per gli ultimi</w:t>
      </w:r>
      <w:r w:rsidR="00BD67DC" w:rsidRPr="00347B41">
        <w:rPr>
          <w:rFonts w:ascii="Georgia" w:hAnsi="Georgia" w:cs="Times New Roman"/>
          <w:sz w:val="28"/>
          <w:szCs w:val="28"/>
          <w:lang w:eastAsia="it-IT"/>
        </w:rPr>
        <w:t xml:space="preserve"> e che ci </w:t>
      </w:r>
      <w:r w:rsidR="00962EF5" w:rsidRPr="00347B41">
        <w:rPr>
          <w:rFonts w:ascii="Georgia" w:hAnsi="Georgia" w:cs="Times New Roman"/>
          <w:sz w:val="28"/>
          <w:szCs w:val="28"/>
          <w:lang w:eastAsia="it-IT"/>
        </w:rPr>
        <w:t>incoraggi</w:t>
      </w:r>
      <w:r w:rsidR="00BD67DC" w:rsidRPr="00347B41">
        <w:rPr>
          <w:rFonts w:ascii="Georgia" w:hAnsi="Georgia" w:cs="Times New Roman"/>
          <w:sz w:val="28"/>
          <w:szCs w:val="28"/>
          <w:lang w:eastAsia="it-IT"/>
        </w:rPr>
        <w:t>ano a fare come Lui ha vissuto su questa Terra</w:t>
      </w:r>
      <w:r w:rsidR="00E8385F" w:rsidRPr="00347B41">
        <w:rPr>
          <w:rFonts w:ascii="Georgia" w:hAnsi="Georgia" w:cs="Times New Roman"/>
          <w:sz w:val="28"/>
          <w:szCs w:val="28"/>
          <w:lang w:eastAsia="it-IT"/>
        </w:rPr>
        <w:t>.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</w:p>
    <w:p w14:paraId="5A0A7BE8" w14:textId="759FD286" w:rsidR="001C3A7A" w:rsidRPr="00347B41" w:rsidRDefault="00F91AC8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Maria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 xml:space="preserve"> aspetta il suo primogenito </w:t>
      </w:r>
      <w:r w:rsidR="00FB2EAB" w:rsidRPr="00347B41">
        <w:rPr>
          <w:rFonts w:ascii="Georgia" w:hAnsi="Georgia" w:cs="Times New Roman"/>
          <w:sz w:val="28"/>
          <w:szCs w:val="28"/>
          <w:lang w:eastAsia="it-IT"/>
        </w:rPr>
        <w:t xml:space="preserve">e 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 xml:space="preserve">partorisce </w:t>
      </w:r>
      <w:r w:rsidR="00691DAD" w:rsidRPr="00347B41">
        <w:rPr>
          <w:rFonts w:ascii="Georgia" w:hAnsi="Georgia" w:cs="Times New Roman"/>
          <w:sz w:val="28"/>
          <w:szCs w:val="28"/>
          <w:lang w:eastAsia="it-IT"/>
        </w:rPr>
        <w:t>in una mangiatoia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perché non </w:t>
      </w:r>
      <w:proofErr w:type="gramStart"/>
      <w:r w:rsidRPr="00347B41">
        <w:rPr>
          <w:rFonts w:ascii="Georgia" w:hAnsi="Georgia" w:cs="Times New Roman"/>
          <w:sz w:val="28"/>
          <w:szCs w:val="28"/>
          <w:lang w:eastAsia="it-IT"/>
        </w:rPr>
        <w:t>c´era</w:t>
      </w:r>
      <w:proofErr w:type="gramEnd"/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posto per loro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 xml:space="preserve">, avvolge il Bambino Gesú </w:t>
      </w:r>
      <w:r w:rsidRPr="00347B41">
        <w:rPr>
          <w:rFonts w:ascii="Georgia" w:hAnsi="Georgia" w:cs="Times New Roman"/>
          <w:sz w:val="28"/>
          <w:szCs w:val="28"/>
          <w:lang w:eastAsia="it-IT"/>
        </w:rPr>
        <w:t>i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>n fasce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e 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>lo depone nella mangiatoia: nessun prodigio, nessun effetto speciale; Dio nasce come ogni bambino, la salvezza ci giunge nel modo più semplice.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</w:p>
    <w:p w14:paraId="7330D1FC" w14:textId="0F5C5D2A" w:rsidR="009163E5" w:rsidRPr="00347B41" w:rsidRDefault="00F91AC8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Un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 xml:space="preserve"> gruppo di pastori</w:t>
      </w:r>
      <w:r w:rsidRPr="00347B41">
        <w:rPr>
          <w:rFonts w:ascii="Georgia" w:hAnsi="Georgia" w:cs="Times New Roman"/>
          <w:sz w:val="28"/>
          <w:szCs w:val="28"/>
          <w:lang w:eastAsia="it-IT"/>
        </w:rPr>
        <w:t>,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 xml:space="preserve"> che passano le giornate e le notti nei pascoli della Giudea, persone poco raccomandabili, che </w:t>
      </w:r>
      <w:r w:rsidR="00691DAD" w:rsidRPr="00347B41">
        <w:rPr>
          <w:rFonts w:ascii="Georgia" w:hAnsi="Georgia" w:cs="Times New Roman"/>
          <w:sz w:val="28"/>
          <w:szCs w:val="28"/>
          <w:lang w:eastAsia="it-IT"/>
        </w:rPr>
        <w:t xml:space="preserve">i 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>rabbini del tempo paragonano ai pubblicani, considerati bugiardi (non potevano testimoniare ad un processo) e inaffidabili</w:t>
      </w:r>
      <w:r w:rsidR="009163E5" w:rsidRPr="00347B41">
        <w:rPr>
          <w:rFonts w:ascii="Georgia" w:hAnsi="Georgia" w:cs="Times New Roman"/>
          <w:sz w:val="28"/>
          <w:szCs w:val="28"/>
          <w:lang w:eastAsia="it-IT"/>
        </w:rPr>
        <w:t>, ricevono da alcuni angeli la notizia della nascita del Messia.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</w:p>
    <w:p w14:paraId="175A5A4A" w14:textId="77777777" w:rsidR="00347B41" w:rsidRDefault="00BD67DC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È strano, ma vero, s</w:t>
      </w:r>
      <w:r w:rsidR="00691DAD" w:rsidRPr="00347B41">
        <w:rPr>
          <w:rFonts w:ascii="Georgia" w:hAnsi="Georgia" w:cs="Times New Roman"/>
          <w:sz w:val="28"/>
          <w:szCs w:val="28"/>
          <w:lang w:eastAsia="it-IT"/>
        </w:rPr>
        <w:t xml:space="preserve">ono proprio </w:t>
      </w:r>
      <w:r w:rsidR="009163E5" w:rsidRPr="00347B41">
        <w:rPr>
          <w:rFonts w:ascii="Georgia" w:hAnsi="Georgia" w:cs="Times New Roman"/>
          <w:sz w:val="28"/>
          <w:szCs w:val="28"/>
          <w:lang w:eastAsia="it-IT"/>
        </w:rPr>
        <w:t>gli sconfitti, i perdenti, i condannati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691DAD" w:rsidRPr="00347B41">
        <w:rPr>
          <w:rFonts w:ascii="Georgia" w:hAnsi="Georgia" w:cs="Times New Roman"/>
          <w:sz w:val="28"/>
          <w:szCs w:val="28"/>
          <w:lang w:eastAsia="it-IT"/>
        </w:rPr>
        <w:t xml:space="preserve">che 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>ricevono l’annuncio:</w:t>
      </w:r>
      <w:r w:rsidR="009163E5" w:rsidRPr="00347B41">
        <w:rPr>
          <w:rFonts w:ascii="Georgia" w:hAnsi="Georgia" w:cs="Times New Roman"/>
          <w:sz w:val="28"/>
          <w:szCs w:val="28"/>
          <w:lang w:eastAsia="it-IT"/>
        </w:rPr>
        <w:t xml:space="preserve"> n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>on i sacerdoti di Gerusalemme, tutti presi dal funzionamento del ricostruito tempio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; n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>on Erode, che ha ottenuto il trono con determinazione e ferocia, e che vede nel Messia un pericoloso concorrente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; e neanche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 xml:space="preserve"> la brava gente di Gerusalemme, tutta presa dalla quotidianità</w:t>
      </w:r>
      <w:r w:rsidR="00962EF5" w:rsidRPr="00347B41">
        <w:rPr>
          <w:rFonts w:ascii="Georgia" w:hAnsi="Georgia" w:cs="Times New Roman"/>
          <w:sz w:val="28"/>
          <w:szCs w:val="28"/>
          <w:lang w:eastAsia="it-IT"/>
        </w:rPr>
        <w:t xml:space="preserve"> e </w:t>
      </w:r>
      <w:proofErr w:type="gramStart"/>
      <w:r w:rsidR="00962EF5" w:rsidRPr="00347B41">
        <w:rPr>
          <w:rFonts w:ascii="Georgia" w:hAnsi="Georgia" w:cs="Times New Roman"/>
          <w:sz w:val="28"/>
          <w:szCs w:val="28"/>
          <w:lang w:eastAsia="it-IT"/>
        </w:rPr>
        <w:t>superficialit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à </w:t>
      </w:r>
      <w:r w:rsidR="00962EF5" w:rsidRPr="00347B41">
        <w:rPr>
          <w:rFonts w:ascii="Georgia" w:hAnsi="Georgia" w:cs="Times New Roman"/>
          <w:sz w:val="28"/>
          <w:szCs w:val="28"/>
          <w:lang w:eastAsia="it-IT"/>
        </w:rPr>
        <w:t xml:space="preserve"> della</w:t>
      </w:r>
      <w:proofErr w:type="gramEnd"/>
      <w:r w:rsidR="00962EF5" w:rsidRPr="00347B41">
        <w:rPr>
          <w:rFonts w:ascii="Georgia" w:hAnsi="Georgia" w:cs="Times New Roman"/>
          <w:sz w:val="28"/>
          <w:szCs w:val="28"/>
          <w:lang w:eastAsia="it-IT"/>
        </w:rPr>
        <w:t xml:space="preserve"> vita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>.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</w:p>
    <w:p w14:paraId="1CCD023F" w14:textId="77777777" w:rsidR="00347B41" w:rsidRDefault="004900C8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Scegliendo coloro che socialmente non esistono e che </w:t>
      </w:r>
      <w:r w:rsidRPr="00347B41">
        <w:rPr>
          <w:rFonts w:ascii="Georgia" w:hAnsi="Georgia" w:cs="Times New Roman"/>
          <w:sz w:val="28"/>
          <w:szCs w:val="28"/>
          <w:bdr w:val="none" w:sz="0" w:space="0" w:color="auto" w:frame="1"/>
          <w:lang w:eastAsia="it-IT"/>
        </w:rPr>
        <w:t>sono ritenuti invisibili</w:t>
      </w:r>
      <w:r w:rsidRPr="00347B41">
        <w:rPr>
          <w:rFonts w:ascii="Georgia" w:hAnsi="Georgia" w:cs="Times New Roman"/>
          <w:sz w:val="28"/>
          <w:szCs w:val="28"/>
          <w:lang w:eastAsia="it-IT"/>
        </w:rPr>
        <w:t>, il Figlio di Dio v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uo</w:t>
      </w:r>
      <w:r w:rsidRPr="00347B41">
        <w:rPr>
          <w:rFonts w:ascii="Georgia" w:hAnsi="Georgia" w:cs="Times New Roman"/>
          <w:sz w:val="28"/>
          <w:szCs w:val="28"/>
          <w:lang w:eastAsia="it-IT"/>
        </w:rPr>
        <w:t>le inviarci un messaggio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 xml:space="preserve"> chiaro</w:t>
      </w:r>
      <w:r w:rsidRPr="00347B41">
        <w:rPr>
          <w:rFonts w:ascii="Georgia" w:hAnsi="Georgia" w:cs="Times New Roman"/>
          <w:sz w:val="28"/>
          <w:szCs w:val="28"/>
          <w:lang w:eastAsia="it-IT"/>
        </w:rPr>
        <w:t>: c’è una dignità divina in tutti gli ultimi e sofferenti; per questo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, nei loro confronti,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dobbiamo mostrare solidarietà e com-passione, </w:t>
      </w:r>
      <w:r w:rsidR="00713DF2" w:rsidRPr="00347B41">
        <w:rPr>
          <w:rFonts w:ascii="Georgia" w:hAnsi="Georgia" w:cs="Times New Roman"/>
          <w:sz w:val="28"/>
          <w:szCs w:val="28"/>
          <w:lang w:eastAsia="it-IT"/>
        </w:rPr>
        <w:t>che non é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pena, ma forma di partecipare alla loro sofferenza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 xml:space="preserve"> e di amarli disinteressatamente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. 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</w:p>
    <w:p w14:paraId="7523DE08" w14:textId="77777777" w:rsidR="00347B41" w:rsidRDefault="004900C8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Si, perché se siamo capaci di percorrere lo stesso cammino</w:t>
      </w:r>
      <w:r w:rsidR="00713DF2" w:rsidRPr="00347B41">
        <w:rPr>
          <w:rFonts w:ascii="Georgia" w:hAnsi="Georgia" w:cs="Times New Roman"/>
          <w:sz w:val="28"/>
          <w:szCs w:val="28"/>
          <w:lang w:eastAsia="it-IT"/>
        </w:rPr>
        <w:t xml:space="preserve"> intrapreso da Gesú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e spezzare il pane insieme, se </w:t>
      </w:r>
      <w:r w:rsidR="00713DF2" w:rsidRPr="00347B41">
        <w:rPr>
          <w:rFonts w:ascii="Georgia" w:hAnsi="Georgia" w:cs="Times New Roman"/>
          <w:sz w:val="28"/>
          <w:szCs w:val="28"/>
          <w:lang w:eastAsia="it-IT"/>
        </w:rPr>
        <w:t xml:space="preserve">sappiamo </w:t>
      </w:r>
      <w:r w:rsidRPr="00347B41">
        <w:rPr>
          <w:rFonts w:ascii="Georgia" w:hAnsi="Georgia" w:cs="Times New Roman"/>
          <w:sz w:val="28"/>
          <w:szCs w:val="28"/>
          <w:lang w:eastAsia="it-IT"/>
        </w:rPr>
        <w:t>gioi</w:t>
      </w:r>
      <w:r w:rsidR="00713DF2" w:rsidRPr="00347B41">
        <w:rPr>
          <w:rFonts w:ascii="Georgia" w:hAnsi="Georgia" w:cs="Times New Roman"/>
          <w:sz w:val="28"/>
          <w:szCs w:val="28"/>
          <w:lang w:eastAsia="it-IT"/>
        </w:rPr>
        <w:t>re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nel tendere la mano e aiutare ad alzarsi chi è caduto, e, ancor di più, se diventiamo amic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i gli uni degli altri</w:t>
      </w:r>
      <w:r w:rsidRPr="00347B41">
        <w:rPr>
          <w:rFonts w:ascii="Georgia" w:hAnsi="Georgia" w:cs="Times New Roman"/>
          <w:sz w:val="28"/>
          <w:szCs w:val="28"/>
          <w:lang w:eastAsia="it-IT"/>
        </w:rPr>
        <w:t>, la sofferenza diventa minore e la croce più leggera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>; perché</w:t>
      </w:r>
      <w:r w:rsidR="00713DF2" w:rsidRPr="00347B41">
        <w:rPr>
          <w:rFonts w:ascii="Georgia" w:hAnsi="Georgia" w:cs="Times New Roman"/>
          <w:sz w:val="28"/>
          <w:szCs w:val="28"/>
          <w:lang w:eastAsia="it-IT"/>
        </w:rPr>
        <w:t>, è sempre bene ricordarlo,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 xml:space="preserve"> c</w:t>
      </w:r>
      <w:r w:rsidRPr="00347B41">
        <w:rPr>
          <w:rFonts w:ascii="Georgia" w:hAnsi="Georgia" w:cs="Times New Roman"/>
          <w:sz w:val="28"/>
          <w:szCs w:val="28"/>
          <w:lang w:eastAsia="it-IT"/>
        </w:rPr>
        <w:t>hi sta lontano dai poveri, anche il cristiano più compassionevole, sta lontano da Cristo.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bookmarkStart w:id="0" w:name="_Hlk89246057"/>
    </w:p>
    <w:p w14:paraId="68FA0346" w14:textId="77777777" w:rsidR="00347B41" w:rsidRDefault="00475DA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E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 xml:space="preserve"> co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me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i pastori 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>incontr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>a</w:t>
      </w:r>
      <w:r w:rsidRPr="00347B41">
        <w:rPr>
          <w:rFonts w:ascii="Georgia" w:hAnsi="Georgia" w:cs="Times New Roman"/>
          <w:sz w:val="28"/>
          <w:szCs w:val="28"/>
          <w:lang w:eastAsia="it-IT"/>
        </w:rPr>
        <w:t>no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 xml:space="preserve"> in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una mangiatoia il Messia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, cosí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Dio si fa incontrare là dove siamo, parla ai nostri cuori con il linguaggio che conosciamo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: é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il nostro sguardo che 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 xml:space="preserve">deve </w:t>
      </w:r>
      <w:r w:rsidRPr="00347B41">
        <w:rPr>
          <w:rFonts w:ascii="Georgia" w:hAnsi="Georgia" w:cs="Times New Roman"/>
          <w:sz w:val="28"/>
          <w:szCs w:val="28"/>
          <w:lang w:eastAsia="it-IT"/>
        </w:rPr>
        <w:t>cambia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>re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, è la luce del nostro cuore che 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>deve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 xml:space="preserve">saper </w:t>
      </w:r>
      <w:r w:rsidRPr="00347B41">
        <w:rPr>
          <w:rFonts w:ascii="Georgia" w:hAnsi="Georgia" w:cs="Times New Roman"/>
          <w:sz w:val="28"/>
          <w:szCs w:val="28"/>
          <w:lang w:eastAsia="it-IT"/>
        </w:rPr>
        <w:t>vedere al di là dell’apparenza.</w:t>
      </w:r>
    </w:p>
    <w:p w14:paraId="4F59CE86" w14:textId="77777777" w:rsidR="00347B41" w:rsidRDefault="00475DA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Ecco il nostro Dio: è un neonato impotente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 xml:space="preserve"> 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fragile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>; n</w:t>
      </w:r>
      <w:bookmarkEnd w:id="0"/>
      <w:r w:rsidRPr="00347B41">
        <w:rPr>
          <w:rFonts w:ascii="Georgia" w:hAnsi="Georgia" w:cs="Times New Roman"/>
          <w:sz w:val="28"/>
          <w:szCs w:val="28"/>
          <w:lang w:eastAsia="it-IT"/>
        </w:rPr>
        <w:t>on chiede</w:t>
      </w:r>
      <w:r w:rsidR="001C3A7A" w:rsidRPr="00347B41">
        <w:rPr>
          <w:rFonts w:ascii="Georgia" w:hAnsi="Georgia" w:cs="Times New Roman"/>
          <w:sz w:val="28"/>
          <w:szCs w:val="28"/>
          <w:lang w:eastAsia="it-IT"/>
        </w:rPr>
        <w:t xml:space="preserve"> nulla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, non ha deliri di onnipotenza, ha svestito i panni della regalità, li ha deposti ai piedi della nostra inquieta umanità. </w:t>
      </w:r>
    </w:p>
    <w:p w14:paraId="0687D39A" w14:textId="77777777" w:rsidR="00347B41" w:rsidRDefault="00A7779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Si, è vero: c</w:t>
      </w:r>
      <w:r w:rsidR="00475DAF" w:rsidRPr="00347B41">
        <w:rPr>
          <w:rFonts w:ascii="Georgia" w:hAnsi="Georgia" w:cs="Times New Roman"/>
          <w:sz w:val="28"/>
          <w:szCs w:val="28"/>
          <w:lang w:eastAsia="it-IT"/>
        </w:rPr>
        <w:t xml:space="preserve">i inquieta anche solo immaginare che Dio abbia deposto il suo abito di eternità per rivestire quello lacero e sporco dell’umanità. </w:t>
      </w:r>
    </w:p>
    <w:p w14:paraId="73BACD1C" w14:textId="77777777" w:rsidR="00347B41" w:rsidRDefault="00475DA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Se preso sul serio, il Natale ci mette in crisi</w:t>
      </w:r>
      <w:r w:rsidR="00A7779F" w:rsidRPr="00347B41">
        <w:rPr>
          <w:rFonts w:ascii="Georgia" w:hAnsi="Georgia" w:cs="Times New Roman"/>
          <w:sz w:val="28"/>
          <w:szCs w:val="28"/>
          <w:lang w:eastAsia="it-IT"/>
        </w:rPr>
        <w:t>, c</w:t>
      </w:r>
      <w:r w:rsidRPr="00347B41">
        <w:rPr>
          <w:rFonts w:ascii="Georgia" w:hAnsi="Georgia" w:cs="Times New Roman"/>
          <w:sz w:val="28"/>
          <w:szCs w:val="28"/>
          <w:lang w:eastAsia="it-IT"/>
        </w:rPr>
        <w:t>i interroga.</w:t>
      </w:r>
      <w:bookmarkStart w:id="1" w:name="_Hlk89246095"/>
      <w:r w:rsidR="00A7779F"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Dio che si fa accessibile, incontrabile, neonato fragile e indifeso, demolisce i nostri infiniti </w:t>
      </w:r>
      <w:r w:rsidRPr="00347B41">
        <w:rPr>
          <w:rFonts w:ascii="Georgia" w:hAnsi="Georgia" w:cs="Times New Roman"/>
          <w:sz w:val="28"/>
          <w:szCs w:val="28"/>
          <w:lang w:eastAsia="it-IT"/>
        </w:rPr>
        <w:lastRenderedPageBreak/>
        <w:t>pregiudizi su Dio</w:t>
      </w:r>
      <w:bookmarkStart w:id="2" w:name="_Hlk89246123"/>
      <w:bookmarkEnd w:id="1"/>
      <w:r w:rsidR="006C7E43" w:rsidRPr="00347B41">
        <w:rPr>
          <w:rFonts w:ascii="Georgia" w:hAnsi="Georgia" w:cs="Times New Roman"/>
          <w:sz w:val="28"/>
          <w:szCs w:val="28"/>
          <w:lang w:eastAsia="it-IT"/>
        </w:rPr>
        <w:t xml:space="preserve">: </w:t>
      </w:r>
      <w:r w:rsidRPr="00347B41">
        <w:rPr>
          <w:rFonts w:ascii="Georgia" w:hAnsi="Georgia" w:cs="Times New Roman"/>
          <w:sz w:val="28"/>
          <w:szCs w:val="28"/>
          <w:lang w:eastAsia="it-IT"/>
        </w:rPr>
        <w:t>Dio diventa uomo esattamente per cambiare la nostra vita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,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p</w:t>
      </w:r>
      <w:r w:rsidRPr="00347B41">
        <w:rPr>
          <w:rFonts w:ascii="Georgia" w:hAnsi="Georgia" w:cs="Times New Roman"/>
          <w:sz w:val="28"/>
          <w:szCs w:val="28"/>
          <w:lang w:eastAsia="it-IT"/>
        </w:rPr>
        <w:t>er svelarci chi è lui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, 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p</w:t>
      </w:r>
      <w:r w:rsidRPr="00347B41">
        <w:rPr>
          <w:rFonts w:ascii="Georgia" w:hAnsi="Georgia" w:cs="Times New Roman"/>
          <w:sz w:val="28"/>
          <w:szCs w:val="28"/>
          <w:lang w:eastAsia="it-IT"/>
        </w:rPr>
        <w:t>erché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,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vedendo lui, capiamo chi siamo noi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, chi sono io</w:t>
      </w:r>
      <w:r w:rsidRPr="00347B41">
        <w:rPr>
          <w:rFonts w:ascii="Georgia" w:hAnsi="Georgia" w:cs="Times New Roman"/>
          <w:sz w:val="28"/>
          <w:szCs w:val="28"/>
          <w:lang w:eastAsia="it-IT"/>
        </w:rPr>
        <w:t>.</w:t>
      </w:r>
      <w:bookmarkEnd w:id="2"/>
      <w:r w:rsidR="006C7E43"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Pr="00347B41">
        <w:rPr>
          <w:rFonts w:ascii="Georgia" w:hAnsi="Georgia" w:cs="Times New Roman"/>
          <w:sz w:val="28"/>
          <w:szCs w:val="28"/>
          <w:lang w:eastAsia="it-IT"/>
        </w:rPr>
        <w:t>Dio diventa uomo, perché, l’uomo, finalmente, impari a diventare uomo.</w:t>
      </w:r>
    </w:p>
    <w:p w14:paraId="1B4BB0F9" w14:textId="1BBE6F26" w:rsidR="00475DAF" w:rsidRPr="00347B41" w:rsidRDefault="00475DA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Dov’è </w:t>
      </w:r>
      <w:proofErr w:type="gramStart"/>
      <w:r w:rsidRPr="00347B41">
        <w:rPr>
          <w:rFonts w:ascii="Georgia" w:hAnsi="Georgia" w:cs="Times New Roman"/>
          <w:sz w:val="28"/>
          <w:szCs w:val="28"/>
          <w:lang w:eastAsia="it-IT"/>
        </w:rPr>
        <w:t>Dio?,</w:t>
      </w:r>
      <w:proofErr w:type="gramEnd"/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mi chiedono in tanti, inseguiti dalla loro paura</w:t>
      </w:r>
      <w:r w:rsidR="00A7779F" w:rsidRPr="00347B41">
        <w:rPr>
          <w:rFonts w:ascii="Georgia" w:hAnsi="Georgia" w:cs="Times New Roman"/>
          <w:sz w:val="28"/>
          <w:szCs w:val="28"/>
          <w:lang w:eastAsia="it-IT"/>
        </w:rPr>
        <w:t xml:space="preserve"> in questo contesto di pandemia</w:t>
      </w:r>
      <w:r w:rsidRPr="00347B41">
        <w:rPr>
          <w:rFonts w:ascii="Georgia" w:hAnsi="Georgia" w:cs="Times New Roman"/>
          <w:sz w:val="28"/>
          <w:szCs w:val="28"/>
          <w:lang w:eastAsia="it-IT"/>
        </w:rPr>
        <w:t>.</w:t>
      </w:r>
    </w:p>
    <w:p w14:paraId="5B939A0F" w14:textId="77777777" w:rsidR="00347B41" w:rsidRDefault="00475DA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Eccolo, Dio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:</w:t>
      </w:r>
      <w:r w:rsidR="00A7779F"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n</w:t>
      </w:r>
      <w:r w:rsidRPr="00347B41">
        <w:rPr>
          <w:rFonts w:ascii="Georgia" w:hAnsi="Georgia" w:cs="Times New Roman"/>
          <w:sz w:val="28"/>
          <w:szCs w:val="28"/>
          <w:lang w:eastAsia="it-IT"/>
        </w:rPr>
        <w:t>ello sguardo impaurito di chi, solo, affronta la malattia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;</w:t>
      </w:r>
      <w:r w:rsidR="00A7779F"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n</w:t>
      </w:r>
      <w:r w:rsidRPr="00347B41">
        <w:rPr>
          <w:rFonts w:ascii="Georgia" w:hAnsi="Georgia" w:cs="Times New Roman"/>
          <w:sz w:val="28"/>
          <w:szCs w:val="28"/>
          <w:lang w:eastAsia="it-IT"/>
        </w:rPr>
        <w:t>ella mano del medico e dell’infermiere che accudiscono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 xml:space="preserve"> 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incoraggiano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;</w:t>
      </w:r>
      <w:r w:rsidR="00A7779F"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n</w:t>
      </w:r>
      <w:r w:rsidRPr="00347B41">
        <w:rPr>
          <w:rFonts w:ascii="Georgia" w:hAnsi="Georgia" w:cs="Times New Roman"/>
          <w:sz w:val="28"/>
          <w:szCs w:val="28"/>
          <w:lang w:eastAsia="it-IT"/>
        </w:rPr>
        <w:t>ella forza di chi non molla, di chi incoraggia, di chi mette da parte vittimismo e lamentazioni.</w:t>
      </w:r>
      <w:r w:rsid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bookmarkStart w:id="3" w:name="_Hlk89246195"/>
    </w:p>
    <w:p w14:paraId="6234B401" w14:textId="77777777" w:rsidR="00347B41" w:rsidRDefault="00475DA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Eccolo. A te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, e a ciscauno di noi, il compito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di accoglierlo 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liberamente</w:t>
      </w:r>
      <w:r w:rsidRPr="00347B41">
        <w:rPr>
          <w:rFonts w:ascii="Georgia" w:hAnsi="Georgia" w:cs="Times New Roman"/>
          <w:sz w:val="28"/>
          <w:szCs w:val="28"/>
          <w:lang w:eastAsia="it-IT"/>
        </w:rPr>
        <w:t>, qui</w:t>
      </w:r>
      <w:r w:rsidR="00A7779F" w:rsidRPr="00347B41">
        <w:rPr>
          <w:rFonts w:ascii="Georgia" w:hAnsi="Georgia" w:cs="Times New Roman"/>
          <w:sz w:val="28"/>
          <w:szCs w:val="28"/>
          <w:lang w:eastAsia="it-IT"/>
        </w:rPr>
        <w:t xml:space="preserve"> e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adesso</w:t>
      </w:r>
      <w:r w:rsidR="00A7779F" w:rsidRPr="00347B41">
        <w:rPr>
          <w:rFonts w:ascii="Georgia" w:hAnsi="Georgia" w:cs="Times New Roman"/>
          <w:sz w:val="28"/>
          <w:szCs w:val="28"/>
          <w:lang w:eastAsia="it-IT"/>
        </w:rPr>
        <w:t>.</w:t>
      </w:r>
    </w:p>
    <w:p w14:paraId="2868A8DC" w14:textId="2782DBBD" w:rsidR="00475DAF" w:rsidRPr="00347B41" w:rsidRDefault="00475DAF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  <w:lang w:eastAsia="it-IT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>Anche se</w:t>
      </w:r>
      <w:r w:rsidR="002F0A6D" w:rsidRPr="00347B41">
        <w:rPr>
          <w:rFonts w:ascii="Georgia" w:hAnsi="Georgia" w:cs="Times New Roman"/>
          <w:sz w:val="28"/>
          <w:szCs w:val="28"/>
          <w:lang w:eastAsia="it-IT"/>
        </w:rPr>
        <w:t>, a volte,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il nostro cuore è vuoto, come una grotta, come 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quell</w:t>
      </w:r>
      <w:r w:rsidRPr="00347B41">
        <w:rPr>
          <w:rFonts w:ascii="Georgia" w:hAnsi="Georgia" w:cs="Times New Roman"/>
          <w:sz w:val="28"/>
          <w:szCs w:val="28"/>
          <w:lang w:eastAsia="it-IT"/>
        </w:rPr>
        <w:t>a stalla. Ed è proprio lì che Dio chiede di nascere</w:t>
      </w:r>
      <w:r w:rsidR="006C7E43" w:rsidRPr="00347B41">
        <w:rPr>
          <w:rFonts w:ascii="Georgia" w:hAnsi="Georgia" w:cs="Times New Roman"/>
          <w:sz w:val="28"/>
          <w:szCs w:val="28"/>
          <w:lang w:eastAsia="it-IT"/>
        </w:rPr>
        <w:t>: nel tuo cuore</w:t>
      </w:r>
      <w:r w:rsidR="00E441F2" w:rsidRPr="00347B41">
        <w:rPr>
          <w:rFonts w:ascii="Georgia" w:hAnsi="Georgia" w:cs="Times New Roman"/>
          <w:sz w:val="28"/>
          <w:szCs w:val="28"/>
          <w:lang w:eastAsia="it-IT"/>
        </w:rPr>
        <w:t>, nel cuore di ciascuno di noi</w:t>
      </w:r>
      <w:bookmarkEnd w:id="3"/>
      <w:r w:rsidR="00713DF2" w:rsidRPr="00347B41">
        <w:rPr>
          <w:rFonts w:ascii="Georgia" w:hAnsi="Georgia" w:cs="Times New Roman"/>
          <w:sz w:val="28"/>
          <w:szCs w:val="28"/>
          <w:lang w:eastAsia="it-IT"/>
        </w:rPr>
        <w:t>: s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e ancora osi credere, se ancora ti stupisci davanti a quel neonato che racchiude l’Infinito, se ancora ti commuovi davanti al Dio disarmato, </w:t>
      </w:r>
      <w:r w:rsidR="009415B0" w:rsidRPr="00347B41">
        <w:rPr>
          <w:rFonts w:ascii="Georgia" w:hAnsi="Georgia" w:cs="Times New Roman"/>
          <w:sz w:val="28"/>
          <w:szCs w:val="28"/>
          <w:lang w:eastAsia="it-IT"/>
        </w:rPr>
        <w:t xml:space="preserve">allora, </w:t>
      </w:r>
      <w:bookmarkStart w:id="4" w:name="_Hlk89246216"/>
      <w:r w:rsidR="009415B0" w:rsidRPr="00347B41">
        <w:rPr>
          <w:rFonts w:ascii="Georgia" w:hAnsi="Georgia" w:cs="Times New Roman"/>
          <w:sz w:val="28"/>
          <w:szCs w:val="28"/>
          <w:lang w:eastAsia="it-IT"/>
        </w:rPr>
        <w:t>s</w:t>
      </w:r>
      <w:r w:rsidRPr="00347B41">
        <w:rPr>
          <w:rFonts w:ascii="Georgia" w:hAnsi="Georgia" w:cs="Times New Roman"/>
          <w:sz w:val="28"/>
          <w:szCs w:val="28"/>
          <w:lang w:eastAsia="it-IT"/>
        </w:rPr>
        <w:t>ei tu il Natale di Dio</w:t>
      </w:r>
      <w:r w:rsidR="009415B0" w:rsidRPr="00347B41">
        <w:rPr>
          <w:rFonts w:ascii="Georgia" w:hAnsi="Georgia" w:cs="Times New Roman"/>
          <w:sz w:val="28"/>
          <w:szCs w:val="28"/>
          <w:lang w:eastAsia="it-IT"/>
        </w:rPr>
        <w:t>,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la custodia di Dio</w:t>
      </w:r>
      <w:r w:rsidR="009415B0" w:rsidRPr="00347B41">
        <w:rPr>
          <w:rFonts w:ascii="Georgia" w:hAnsi="Georgia" w:cs="Times New Roman"/>
          <w:sz w:val="28"/>
          <w:szCs w:val="28"/>
          <w:lang w:eastAsia="it-IT"/>
        </w:rPr>
        <w:t>,</w:t>
      </w: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</w:t>
      </w:r>
      <w:r w:rsidR="009415B0" w:rsidRPr="00347B41">
        <w:rPr>
          <w:rFonts w:ascii="Georgia" w:hAnsi="Georgia" w:cs="Times New Roman"/>
          <w:sz w:val="28"/>
          <w:szCs w:val="28"/>
          <w:lang w:eastAsia="it-IT"/>
        </w:rPr>
        <w:t>i</w:t>
      </w:r>
      <w:r w:rsidRPr="00347B41">
        <w:rPr>
          <w:rFonts w:ascii="Georgia" w:hAnsi="Georgia" w:cs="Times New Roman"/>
          <w:sz w:val="28"/>
          <w:szCs w:val="28"/>
          <w:lang w:eastAsia="it-IT"/>
        </w:rPr>
        <w:t>l suo tabernacolo.</w:t>
      </w:r>
    </w:p>
    <w:p w14:paraId="346190D3" w14:textId="77777777" w:rsidR="00347B41" w:rsidRDefault="00B83D1A" w:rsidP="00B83D1A">
      <w:pPr>
        <w:pStyle w:val="Nessunaspaziatura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>Celebriamo</w:t>
      </w:r>
      <w:r w:rsidR="00713DF2" w:rsidRPr="00347B41">
        <w:rPr>
          <w:rFonts w:ascii="Georgia" w:hAnsi="Georgia" w:cs="Times New Roman"/>
          <w:sz w:val="28"/>
          <w:szCs w:val="28"/>
        </w:rPr>
        <w:t>, allora,</w:t>
      </w:r>
      <w:r w:rsidRPr="00347B41">
        <w:rPr>
          <w:rFonts w:ascii="Georgia" w:hAnsi="Georgia" w:cs="Times New Roman"/>
          <w:sz w:val="28"/>
          <w:szCs w:val="28"/>
        </w:rPr>
        <w:t xml:space="preserve"> la presenza di Dio a Natale, il Dio con noi. Dio che si fa presente nella vita e nella lotta dei poveri.</w:t>
      </w:r>
      <w:r w:rsidR="00713DF2" w:rsidRPr="00347B41">
        <w:rPr>
          <w:rFonts w:ascii="Georgia" w:hAnsi="Georgia" w:cs="Times New Roman"/>
          <w:sz w:val="28"/>
          <w:szCs w:val="28"/>
        </w:rPr>
        <w:t xml:space="preserve"> </w:t>
      </w:r>
      <w:r w:rsidRPr="00347B41">
        <w:rPr>
          <w:rFonts w:ascii="Georgia" w:hAnsi="Georgia" w:cs="Times New Roman"/>
          <w:sz w:val="28"/>
          <w:szCs w:val="28"/>
        </w:rPr>
        <w:t>Siamo chiamati a festeggiare questo Natale per cercare la speranza in mezzo a situazioni di caos e crisi, di pandemia, genocidi, violenze e morti come risultato della logica suicida del capitalismo e del mercato dove la vita dei giovani, degli anziani, dei bambini, la vita degli indigeni e la vita dei poveri non importa.</w:t>
      </w:r>
    </w:p>
    <w:p w14:paraId="70B6484C" w14:textId="77777777" w:rsidR="00347B41" w:rsidRDefault="00B83D1A" w:rsidP="00347B41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>La nascita di Dio nei poveri é il segno della più bella profezia messianica e spiritualità della liberazione: del Dio con noi.</w:t>
      </w:r>
    </w:p>
    <w:p w14:paraId="19915C90" w14:textId="77777777" w:rsidR="00D5362F" w:rsidRDefault="00B83D1A" w:rsidP="00D5362F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 xml:space="preserve">Si, in questo Natale, il Bambino Gesú viene a darci la sua mano: </w:t>
      </w:r>
      <w:r w:rsidR="00713DF2" w:rsidRPr="00347B41">
        <w:rPr>
          <w:rFonts w:ascii="Georgia" w:hAnsi="Georgia" w:cs="Times New Roman"/>
          <w:sz w:val="28"/>
          <w:szCs w:val="28"/>
        </w:rPr>
        <w:t>è la mano</w:t>
      </w:r>
      <w:r w:rsidRPr="00347B41">
        <w:rPr>
          <w:rFonts w:ascii="Georgia" w:hAnsi="Georgia" w:cs="Times New Roman"/>
          <w:sz w:val="28"/>
          <w:szCs w:val="28"/>
        </w:rPr>
        <w:t xml:space="preserve"> d</w:t>
      </w:r>
      <w:r w:rsidR="00713DF2" w:rsidRPr="00347B41">
        <w:rPr>
          <w:rFonts w:ascii="Georgia" w:hAnsi="Georgia" w:cs="Times New Roman"/>
          <w:sz w:val="28"/>
          <w:szCs w:val="28"/>
        </w:rPr>
        <w:t>ella</w:t>
      </w:r>
      <w:r w:rsidRPr="00347B41">
        <w:rPr>
          <w:rFonts w:ascii="Georgia" w:hAnsi="Georgia" w:cs="Times New Roman"/>
          <w:sz w:val="28"/>
          <w:szCs w:val="28"/>
        </w:rPr>
        <w:t xml:space="preserve"> solidarietà, </w:t>
      </w:r>
      <w:r w:rsidR="00713DF2" w:rsidRPr="00347B41">
        <w:rPr>
          <w:rFonts w:ascii="Georgia" w:hAnsi="Georgia" w:cs="Times New Roman"/>
          <w:sz w:val="28"/>
          <w:szCs w:val="28"/>
        </w:rPr>
        <w:t>per</w:t>
      </w:r>
      <w:r w:rsidRPr="00347B41">
        <w:rPr>
          <w:rFonts w:ascii="Georgia" w:hAnsi="Georgia" w:cs="Times New Roman"/>
          <w:sz w:val="28"/>
          <w:szCs w:val="28"/>
        </w:rPr>
        <w:t xml:space="preserve"> unirci e umanizzarci, camminando nella passione del regno.</w:t>
      </w:r>
    </w:p>
    <w:p w14:paraId="20BADAC4" w14:textId="77777777" w:rsidR="00D5362F" w:rsidRDefault="00B83D1A" w:rsidP="00D5362F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>Si, il Natale ci ricorda che sono stati seminati e annunziati dal Dio umano nei nostri cuori, i semi della giustizia e fratellanza, della compassione e tenerezza, della solidarietà e amore,</w:t>
      </w:r>
      <w:r w:rsidR="00713DF2" w:rsidRPr="00347B41">
        <w:rPr>
          <w:rFonts w:ascii="Georgia" w:hAnsi="Georgia" w:cs="Times New Roman"/>
          <w:sz w:val="28"/>
          <w:szCs w:val="28"/>
        </w:rPr>
        <w:t xml:space="preserve"> </w:t>
      </w:r>
      <w:r w:rsidRPr="00347B41">
        <w:rPr>
          <w:rFonts w:ascii="Georgia" w:hAnsi="Georgia" w:cs="Times New Roman"/>
          <w:sz w:val="28"/>
          <w:szCs w:val="28"/>
        </w:rPr>
        <w:t>della gioia, uguaglianza e pace.</w:t>
      </w:r>
    </w:p>
    <w:p w14:paraId="74C515DA" w14:textId="77777777" w:rsidR="00D5362F" w:rsidRDefault="00B83D1A" w:rsidP="00D5362F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 xml:space="preserve">Si, questo Natale è </w:t>
      </w:r>
      <w:proofErr w:type="gramStart"/>
      <w:r w:rsidRPr="00347B41">
        <w:rPr>
          <w:rFonts w:ascii="Georgia" w:hAnsi="Georgia" w:cs="Times New Roman"/>
          <w:sz w:val="28"/>
          <w:szCs w:val="28"/>
        </w:rPr>
        <w:t>l´affermazione</w:t>
      </w:r>
      <w:proofErr w:type="gramEnd"/>
      <w:r w:rsidRPr="00347B41">
        <w:rPr>
          <w:rFonts w:ascii="Georgia" w:hAnsi="Georgia" w:cs="Times New Roman"/>
          <w:sz w:val="28"/>
          <w:szCs w:val="28"/>
        </w:rPr>
        <w:t xml:space="preserve"> della speranza del Dio</w:t>
      </w:r>
      <w:r w:rsidR="00FC5C7D" w:rsidRPr="00347B41">
        <w:rPr>
          <w:rFonts w:ascii="Georgia" w:hAnsi="Georgia" w:cs="Times New Roman"/>
          <w:sz w:val="28"/>
          <w:szCs w:val="28"/>
        </w:rPr>
        <w:t xml:space="preserve"> che</w:t>
      </w:r>
      <w:r w:rsidRPr="00347B41">
        <w:rPr>
          <w:rFonts w:ascii="Georgia" w:hAnsi="Georgia" w:cs="Times New Roman"/>
          <w:sz w:val="28"/>
          <w:szCs w:val="28"/>
        </w:rPr>
        <w:t xml:space="preserve"> nasce </w:t>
      </w:r>
      <w:r w:rsidR="00FC5C7D" w:rsidRPr="00347B41">
        <w:rPr>
          <w:rFonts w:ascii="Georgia" w:hAnsi="Georgia" w:cs="Times New Roman"/>
          <w:sz w:val="28"/>
          <w:szCs w:val="28"/>
        </w:rPr>
        <w:t>i</w:t>
      </w:r>
      <w:r w:rsidRPr="00347B41">
        <w:rPr>
          <w:rFonts w:ascii="Georgia" w:hAnsi="Georgia" w:cs="Times New Roman"/>
          <w:sz w:val="28"/>
          <w:szCs w:val="28"/>
        </w:rPr>
        <w:t>n noi e ci conduce per mano nelle periferie esistenziali; è l´invito ad impegnarci per la trasformazione della societá e per la vita.</w:t>
      </w:r>
    </w:p>
    <w:p w14:paraId="3DA869F6" w14:textId="77777777" w:rsidR="00D5362F" w:rsidRDefault="00B83D1A" w:rsidP="00D5362F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>Non possiamo accettare in nome degli interessi del potere di eliminare vite; in nome del capitalismo di privatizzare la natura e trasformala in profitto; in nome della religione</w:t>
      </w:r>
      <w:r w:rsidR="00FC5C7D" w:rsidRPr="00347B41">
        <w:rPr>
          <w:rFonts w:ascii="Georgia" w:hAnsi="Georgia" w:cs="Times New Roman"/>
          <w:sz w:val="28"/>
          <w:szCs w:val="28"/>
        </w:rPr>
        <w:t xml:space="preserve"> di</w:t>
      </w:r>
      <w:r w:rsidRPr="00347B41">
        <w:rPr>
          <w:rFonts w:ascii="Georgia" w:hAnsi="Georgia" w:cs="Times New Roman"/>
          <w:sz w:val="28"/>
          <w:szCs w:val="28"/>
        </w:rPr>
        <w:t xml:space="preserve"> trasformare in dei il profitto e il capitale</w:t>
      </w:r>
      <w:r w:rsidR="00FC5C7D" w:rsidRPr="00347B41">
        <w:rPr>
          <w:rFonts w:ascii="Georgia" w:hAnsi="Georgia" w:cs="Times New Roman"/>
          <w:sz w:val="28"/>
          <w:szCs w:val="28"/>
        </w:rPr>
        <w:t>, o di</w:t>
      </w:r>
      <w:r w:rsidRPr="00347B41">
        <w:rPr>
          <w:rFonts w:ascii="Georgia" w:hAnsi="Georgia" w:cs="Times New Roman"/>
          <w:sz w:val="28"/>
          <w:szCs w:val="28"/>
        </w:rPr>
        <w:t xml:space="preserve"> legittimare il potere della morte e delle armi; in nome della fede del popolo che si pratichino rapine e violenze; in nome della giustizia, promuovere l'ingiustizia, il furto della terra e lo sfruttamento.</w:t>
      </w:r>
    </w:p>
    <w:p w14:paraId="234862C3" w14:textId="77777777" w:rsidR="00D5362F" w:rsidRDefault="00B83D1A" w:rsidP="00D5362F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</w:rPr>
        <w:t xml:space="preserve">È ora di rinnovare </w:t>
      </w:r>
      <w:proofErr w:type="gramStart"/>
      <w:r w:rsidRPr="00347B41">
        <w:rPr>
          <w:rFonts w:ascii="Georgia" w:hAnsi="Georgia" w:cs="Times New Roman"/>
          <w:sz w:val="28"/>
          <w:szCs w:val="28"/>
        </w:rPr>
        <w:t>l´impegno</w:t>
      </w:r>
      <w:proofErr w:type="gramEnd"/>
      <w:r w:rsidRPr="00347B41">
        <w:rPr>
          <w:rFonts w:ascii="Georgia" w:hAnsi="Georgia" w:cs="Times New Roman"/>
          <w:sz w:val="28"/>
          <w:szCs w:val="28"/>
        </w:rPr>
        <w:t>, il tempo di unire le forze e di costruire il domani. Si, perché i sogni non invecchiano mai!</w:t>
      </w:r>
      <w:bookmarkEnd w:id="4"/>
    </w:p>
    <w:p w14:paraId="600D0733" w14:textId="2B01947B" w:rsidR="00475DAF" w:rsidRPr="00347B41" w:rsidRDefault="009415B0" w:rsidP="00D5362F">
      <w:pPr>
        <w:pStyle w:val="Nessunaspaziatura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E contemplando questo neonato, immagino che </w:t>
      </w:r>
      <w:proofErr w:type="gramStart"/>
      <w:r w:rsidRPr="00347B41">
        <w:rPr>
          <w:rFonts w:ascii="Georgia" w:hAnsi="Georgia" w:cs="Times New Roman"/>
          <w:sz w:val="28"/>
          <w:szCs w:val="28"/>
          <w:lang w:eastAsia="it-IT"/>
        </w:rPr>
        <w:t>quest´anno</w:t>
      </w:r>
      <w:proofErr w:type="gramEnd"/>
      <w:r w:rsidRPr="00347B41">
        <w:rPr>
          <w:rFonts w:ascii="Georgia" w:hAnsi="Georgia" w:cs="Times New Roman"/>
          <w:sz w:val="28"/>
          <w:szCs w:val="28"/>
          <w:lang w:eastAsia="it-IT"/>
        </w:rPr>
        <w:t xml:space="preserve"> sia proprio Lui, il Bambino Gesú, a scrivere una lettera con la penna del suo amore e sul foglio del nostro cuore</w:t>
      </w:r>
      <w:r w:rsidR="00597AE1" w:rsidRPr="00347B41">
        <w:rPr>
          <w:rFonts w:ascii="Georgia" w:hAnsi="Georgia" w:cs="Times New Roman"/>
          <w:sz w:val="28"/>
          <w:szCs w:val="28"/>
          <w:lang w:eastAsia="it-IT"/>
        </w:rPr>
        <w:t>:</w:t>
      </w:r>
      <w:r w:rsidR="00D5362F">
        <w:rPr>
          <w:rFonts w:ascii="Georgia" w:hAnsi="Georgia" w:cs="Times New Roman"/>
          <w:sz w:val="28"/>
          <w:szCs w:val="28"/>
          <w:lang w:eastAsia="it-IT"/>
        </w:rPr>
        <w:t xml:space="preserve"> </w:t>
      </w:r>
    </w:p>
    <w:p w14:paraId="78588548" w14:textId="6F3B20A0" w:rsidR="00033D04" w:rsidRPr="00D5362F" w:rsidRDefault="00033D04" w:rsidP="00D5362F">
      <w:pPr>
        <w:pStyle w:val="Nessunaspaziatura"/>
        <w:ind w:firstLine="708"/>
        <w:jc w:val="both"/>
        <w:rPr>
          <w:rFonts w:ascii="Georgia" w:hAnsi="Georgia" w:cs="Times New Roman"/>
          <w:i/>
          <w:iCs/>
          <w:sz w:val="28"/>
          <w:szCs w:val="28"/>
          <w:lang w:eastAsia="it-IT"/>
        </w:rPr>
      </w:pP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lastRenderedPageBreak/>
        <w:t>Cari fratelli e sorelle</w:t>
      </w:r>
      <w:r w:rsidR="006C7E43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,</w:t>
      </w:r>
    </w:p>
    <w:p w14:paraId="28942286" w14:textId="39127A61" w:rsidR="00033D04" w:rsidRPr="00D5362F" w:rsidRDefault="00033D04" w:rsidP="00B83D1A">
      <w:pPr>
        <w:pStyle w:val="Nessunaspaziatura"/>
        <w:jc w:val="both"/>
        <w:rPr>
          <w:rFonts w:ascii="Georgia" w:hAnsi="Georgia" w:cs="Times New Roman"/>
          <w:i/>
          <w:iCs/>
          <w:sz w:val="28"/>
          <w:szCs w:val="28"/>
          <w:lang w:eastAsia="it-IT"/>
        </w:rPr>
      </w:pP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Se guardando il presepe e vedendo</w:t>
      </w:r>
      <w:r w:rsidR="006C7E43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mi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lì, con Giuseppe e Maria, vi riempite della fede in Dio che si f</w:t>
      </w:r>
      <w:r w:rsidR="00FC5C7D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a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</w:t>
      </w:r>
      <w:r w:rsidR="00FC5C7D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tenerezza in quel B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ambino, e che è </w:t>
      </w:r>
      <w:r w:rsidR="00FC5C7D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“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Dio</w:t>
      </w:r>
      <w:r w:rsidR="00FC5C7D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fratello</w:t>
      </w:r>
      <w:r w:rsidR="00FC5C7D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”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sempre con no</w:t>
      </w:r>
      <w:r w:rsidR="006C7E43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i; s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e riuscite a vedere negli altri bambini, e soprattutto nei più poveri, la 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mia 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presenza nascosta che nasce dentro di loro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; s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e siete in grado di far rinascere il bambino nascosto dentro i vostri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cuori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e negli altri che 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vi circondano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, perch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é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ri</w:t>
      </w:r>
      <w:r w:rsidR="00E441F2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nasc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a in </w:t>
      </w:r>
      <w:r w:rsidR="00E441F2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tutti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l’amore, la tenerezza, la cura e l’amicizia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; s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e guardando il presepe e vedendo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mi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quasi nudo, vi ricordate di tanti bambini mal vestiti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o nudi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, e vi fa male nel fondo del cuore questa situazione disumana e vorreste condividere con loro quello che </w:t>
      </w:r>
      <w:r w:rsidR="00FC5C7D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siete e 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possedete, </w:t>
      </w:r>
      <w:r w:rsidR="00FC5C7D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per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cambiare </w:t>
      </w:r>
      <w:r w:rsidR="00FC5C7D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giá ora 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quest</w:t>
      </w:r>
      <w:r w:rsidR="00FC5C7D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a realtá non degna di essere chiamata umana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; s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e vedendo nella natività il bue, l’asinello, le pecore, pensate che l’universo intero è anche illuminato da</w:t>
      </w:r>
      <w:r w:rsidR="00E441F2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me, il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Bambino Divino</w:t>
      </w:r>
      <w:r w:rsidR="00E441F2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,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e che tutto, stelle, sol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e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, galassie, pietre, alberi, pesci, animali e noi esseri umani, formiamo la 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g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rande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famiglia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di Dio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; s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e guardate il cielo e ricordate che c’è sempre su di voi una 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s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tella come quella di Betlemme, che vi accompagna, vi illumina, e vi propone i cammini più belli</w:t>
      </w:r>
      <w:r w:rsidR="00E441F2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;</w:t>
      </w:r>
      <w:r w:rsidR="00744796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s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e ascoltate</w:t>
      </w:r>
      <w:r w:rsidR="009B6667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con il cuore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</w:t>
      </w:r>
      <w:r w:rsidR="00E8385F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un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a musica soave e celestiale, come quella degli angeli nei campi di Betlemme, che annuncia</w:t>
      </w:r>
      <w:r w:rsidR="00E441F2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il nostro impegno per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la pace sulla Terra</w:t>
      </w:r>
      <w:r w:rsidR="00E8385F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; s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appiate allora che io, il Bambino Gesù, sto nascendo di nuovo e rinnovando il Natale. Sarò sempre vicino, camminando con voi, piangendo </w:t>
      </w:r>
      <w:r w:rsidR="00E8385F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e </w:t>
      </w:r>
      <w:r w:rsidR="00E441F2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esultando di gioia</w:t>
      </w:r>
      <w:r w:rsidR="00E8385F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 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con voi, fino al giorno in cui tutta l’umanità e l’universo, arriverà alla casa di Dio, che è Padre e Madre di bontà infinita, per stare insieme eternamente felici come una grande famiglia riunita.</w:t>
      </w:r>
    </w:p>
    <w:p w14:paraId="55FD3D6E" w14:textId="76A9EAA7" w:rsidR="00033D04" w:rsidRPr="00D5362F" w:rsidRDefault="00033D04" w:rsidP="00B83D1A">
      <w:pPr>
        <w:pStyle w:val="Nessunaspaziatura"/>
        <w:jc w:val="both"/>
        <w:rPr>
          <w:rFonts w:ascii="Georgia" w:hAnsi="Georgia" w:cs="Times New Roman"/>
          <w:i/>
          <w:iCs/>
          <w:sz w:val="28"/>
          <w:szCs w:val="28"/>
          <w:lang w:eastAsia="it-IT"/>
        </w:rPr>
      </w:pP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Firmato: </w:t>
      </w:r>
      <w:r w:rsidR="009B6667"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 xml:space="preserve">il vostro </w:t>
      </w:r>
      <w:r w:rsidRPr="00D5362F">
        <w:rPr>
          <w:rFonts w:ascii="Georgia" w:hAnsi="Georgia" w:cs="Times New Roman"/>
          <w:i/>
          <w:iCs/>
          <w:sz w:val="28"/>
          <w:szCs w:val="28"/>
          <w:lang w:eastAsia="it-IT"/>
        </w:rPr>
        <w:t>Gesù Bambino</w:t>
      </w:r>
    </w:p>
    <w:p w14:paraId="6F9BFCCE" w14:textId="4E3E59A8" w:rsidR="00D5362F" w:rsidRDefault="00D5362F" w:rsidP="00B83D1A">
      <w:pPr>
        <w:pStyle w:val="Nessunaspaziatura"/>
        <w:jc w:val="both"/>
        <w:rPr>
          <w:rFonts w:ascii="Georgia" w:hAnsi="Georgia" w:cs="Times New Roman"/>
          <w:sz w:val="28"/>
          <w:szCs w:val="28"/>
          <w:lang w:eastAsia="it-IT"/>
        </w:rPr>
      </w:pPr>
    </w:p>
    <w:p w14:paraId="49024E62" w14:textId="4FA54844" w:rsidR="00D5362F" w:rsidRPr="00347B41" w:rsidRDefault="00D5362F" w:rsidP="00B83D1A">
      <w:pPr>
        <w:pStyle w:val="Nessunaspaziatura"/>
        <w:jc w:val="both"/>
        <w:rPr>
          <w:rFonts w:ascii="Georgia" w:hAnsi="Georgia" w:cs="Times New Roman"/>
          <w:sz w:val="28"/>
          <w:szCs w:val="28"/>
          <w:lang w:eastAsia="it-IT"/>
        </w:rPr>
      </w:pPr>
      <w:r>
        <w:rPr>
          <w:rFonts w:ascii="Georgia" w:hAnsi="Georgia" w:cs="Times New Roman"/>
          <w:sz w:val="28"/>
          <w:szCs w:val="28"/>
          <w:lang w:eastAsia="it-IT"/>
        </w:rPr>
        <w:t>Don Mario Pellegrino</w:t>
      </w:r>
    </w:p>
    <w:sectPr w:rsidR="00D5362F" w:rsidRPr="00347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04"/>
    <w:rsid w:val="00033D04"/>
    <w:rsid w:val="0011093D"/>
    <w:rsid w:val="001618C4"/>
    <w:rsid w:val="001C3A7A"/>
    <w:rsid w:val="002F0A6D"/>
    <w:rsid w:val="00347B41"/>
    <w:rsid w:val="00370FCB"/>
    <w:rsid w:val="004603CA"/>
    <w:rsid w:val="00475DAF"/>
    <w:rsid w:val="004900C8"/>
    <w:rsid w:val="004F67DD"/>
    <w:rsid w:val="00597AE1"/>
    <w:rsid w:val="00691DAD"/>
    <w:rsid w:val="006C7E43"/>
    <w:rsid w:val="00713DF2"/>
    <w:rsid w:val="00744796"/>
    <w:rsid w:val="009163E5"/>
    <w:rsid w:val="009415B0"/>
    <w:rsid w:val="00956778"/>
    <w:rsid w:val="00962EF5"/>
    <w:rsid w:val="00995764"/>
    <w:rsid w:val="009B6667"/>
    <w:rsid w:val="00A7779F"/>
    <w:rsid w:val="00A921CC"/>
    <w:rsid w:val="00AA6457"/>
    <w:rsid w:val="00B83D1A"/>
    <w:rsid w:val="00BD67DC"/>
    <w:rsid w:val="00C524EA"/>
    <w:rsid w:val="00D5362F"/>
    <w:rsid w:val="00E441F2"/>
    <w:rsid w:val="00E65B19"/>
    <w:rsid w:val="00E8385F"/>
    <w:rsid w:val="00F558BC"/>
    <w:rsid w:val="00F91AC8"/>
    <w:rsid w:val="00FB2EAB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15B7"/>
  <w15:chartTrackingRefBased/>
  <w15:docId w15:val="{A0800E66-CD10-4888-86AF-5D300A0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33D04"/>
    <w:rPr>
      <w:i/>
      <w:iCs/>
    </w:rPr>
  </w:style>
  <w:style w:type="character" w:styleId="Enfasigrassetto">
    <w:name w:val="Strong"/>
    <w:basedOn w:val="Carpredefinitoparagrafo"/>
    <w:uiPriority w:val="22"/>
    <w:qFormat/>
    <w:rsid w:val="00033D04"/>
    <w:rPr>
      <w:b/>
      <w:bCs/>
    </w:rPr>
  </w:style>
  <w:style w:type="paragraph" w:styleId="Nessunaspaziatura">
    <w:name w:val="No Spacing"/>
    <w:uiPriority w:val="1"/>
    <w:qFormat/>
    <w:rsid w:val="00033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PELLEGRINO</dc:creator>
  <cp:keywords/>
  <dc:description/>
  <cp:lastModifiedBy>Riccardo Losappio</cp:lastModifiedBy>
  <cp:revision>3</cp:revision>
  <dcterms:created xsi:type="dcterms:W3CDTF">2021-12-09T10:54:00Z</dcterms:created>
  <dcterms:modified xsi:type="dcterms:W3CDTF">2021-12-09T10:54:00Z</dcterms:modified>
</cp:coreProperties>
</file>