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99B6" w14:textId="77777777" w:rsidR="004832D4" w:rsidRPr="004832D4" w:rsidRDefault="004832D4" w:rsidP="004832D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832D4">
        <w:rPr>
          <w:b/>
          <w:sz w:val="36"/>
          <w:szCs w:val="36"/>
          <w:u w:val="single"/>
        </w:rPr>
        <w:t>Ufficio diocesano per l’ecumenismo e il dialogo interreligioso</w:t>
      </w:r>
    </w:p>
    <w:p w14:paraId="0F3BCF7C" w14:textId="77777777" w:rsidR="004832D4" w:rsidRPr="004832D4" w:rsidRDefault="004832D4" w:rsidP="004832D4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04937EF9" w14:textId="77777777" w:rsidR="008F1F4B" w:rsidRDefault="004832D4" w:rsidP="004832D4">
      <w:pPr>
        <w:spacing w:after="0" w:line="240" w:lineRule="auto"/>
        <w:jc w:val="center"/>
        <w:rPr>
          <w:sz w:val="44"/>
          <w:szCs w:val="44"/>
        </w:rPr>
      </w:pPr>
      <w:r w:rsidRPr="004832D4">
        <w:rPr>
          <w:sz w:val="44"/>
          <w:szCs w:val="44"/>
        </w:rPr>
        <w:t>PREGHIERA PER L’UNITÀ DEI CRISTIANI</w:t>
      </w:r>
    </w:p>
    <w:p w14:paraId="297ACF67" w14:textId="77777777" w:rsidR="004832D4" w:rsidRDefault="004832D4" w:rsidP="004832D4">
      <w:pPr>
        <w:spacing w:after="0" w:line="240" w:lineRule="auto"/>
        <w:jc w:val="center"/>
        <w:rPr>
          <w:sz w:val="44"/>
          <w:szCs w:val="44"/>
        </w:rPr>
      </w:pPr>
    </w:p>
    <w:p w14:paraId="67737E0E" w14:textId="77777777" w:rsidR="004832D4" w:rsidRPr="009227F5" w:rsidRDefault="004832D4" w:rsidP="009227F5">
      <w:pPr>
        <w:spacing w:after="0" w:line="240" w:lineRule="auto"/>
        <w:jc w:val="both"/>
        <w:rPr>
          <w:sz w:val="44"/>
          <w:szCs w:val="44"/>
        </w:rPr>
      </w:pPr>
      <w:r w:rsidRPr="009227F5">
        <w:rPr>
          <w:sz w:val="44"/>
          <w:szCs w:val="44"/>
        </w:rPr>
        <w:t>Signore Gesù Cristo, che alla vigilia della tua passione hai pregato perché tutti i tuoi discepoli fossero uniti perfettamente come tu lo sei nel Padre e il Padre in te, rendici dolorosamente consapevoli del male delle nostre divisioni e fa’ che lealmente possiamo scoprire e sradicare in noi ogni sentimento di indifferenza, di diffidenza e di mutua astiosità.</w:t>
      </w:r>
    </w:p>
    <w:p w14:paraId="54B7BE8B" w14:textId="77777777" w:rsidR="004832D4" w:rsidRPr="009227F5" w:rsidRDefault="004832D4" w:rsidP="009227F5">
      <w:pPr>
        <w:spacing w:after="0" w:line="240" w:lineRule="auto"/>
        <w:jc w:val="both"/>
        <w:rPr>
          <w:sz w:val="44"/>
          <w:szCs w:val="44"/>
        </w:rPr>
      </w:pPr>
      <w:r w:rsidRPr="009227F5">
        <w:rPr>
          <w:sz w:val="44"/>
          <w:szCs w:val="44"/>
        </w:rPr>
        <w:t>Concedi a noi, tuoi discepoli, la grazia di poterci incontrare tutti in te, nostra unità e nostra pace, affinché dal nostro cuore e dalle nostre labbra si elevi incessantemente la tua preghiera per l’unità dei cristiani, come tu la vuoi e con i mezzi che tu vuoi.</w:t>
      </w:r>
    </w:p>
    <w:p w14:paraId="2815C412" w14:textId="77777777" w:rsidR="004832D4" w:rsidRDefault="004832D4" w:rsidP="009227F5">
      <w:pPr>
        <w:spacing w:after="0" w:line="240" w:lineRule="auto"/>
        <w:jc w:val="both"/>
        <w:rPr>
          <w:sz w:val="44"/>
          <w:szCs w:val="44"/>
        </w:rPr>
      </w:pPr>
      <w:r w:rsidRPr="009227F5">
        <w:rPr>
          <w:sz w:val="44"/>
          <w:szCs w:val="44"/>
        </w:rPr>
        <w:t xml:space="preserve">In Te, che sei la carità perfetta, aiutaci a trovare la via che conduce all’unità nell’obbedienza alla tua volontà, nel tuo amore e nella tua verità. Amen. </w:t>
      </w:r>
    </w:p>
    <w:p w14:paraId="660FBDC1" w14:textId="77777777" w:rsidR="009227F5" w:rsidRDefault="009227F5" w:rsidP="009227F5">
      <w:pPr>
        <w:spacing w:after="0" w:line="240" w:lineRule="auto"/>
        <w:jc w:val="both"/>
        <w:rPr>
          <w:sz w:val="44"/>
          <w:szCs w:val="44"/>
        </w:rPr>
      </w:pPr>
    </w:p>
    <w:p w14:paraId="04EF7F71" w14:textId="77777777" w:rsidR="009227F5" w:rsidRDefault="009227F5" w:rsidP="009227F5">
      <w:pPr>
        <w:spacing w:after="0" w:line="240" w:lineRule="auto"/>
        <w:jc w:val="right"/>
        <w:rPr>
          <w:sz w:val="44"/>
          <w:szCs w:val="44"/>
        </w:rPr>
      </w:pPr>
      <w:r>
        <w:rPr>
          <w:sz w:val="44"/>
          <w:szCs w:val="44"/>
        </w:rPr>
        <w:t>(</w:t>
      </w:r>
      <w:proofErr w:type="spellStart"/>
      <w:r w:rsidRPr="009227F5">
        <w:rPr>
          <w:b/>
          <w:sz w:val="36"/>
          <w:szCs w:val="36"/>
          <w:u w:val="single"/>
        </w:rPr>
        <w:t>Abbé</w:t>
      </w:r>
      <w:proofErr w:type="spellEnd"/>
      <w:r w:rsidRPr="009227F5">
        <w:rPr>
          <w:b/>
          <w:sz w:val="36"/>
          <w:szCs w:val="36"/>
          <w:u w:val="single"/>
        </w:rPr>
        <w:t xml:space="preserve"> Couturie</w:t>
      </w:r>
      <w:r w:rsidR="00D50A23">
        <w:rPr>
          <w:b/>
          <w:sz w:val="36"/>
          <w:szCs w:val="36"/>
          <w:u w:val="single"/>
        </w:rPr>
        <w:t>r</w:t>
      </w:r>
      <w:r w:rsidRPr="009227F5">
        <w:rPr>
          <w:b/>
          <w:sz w:val="44"/>
          <w:szCs w:val="44"/>
        </w:rPr>
        <w:t xml:space="preserve">) </w:t>
      </w:r>
    </w:p>
    <w:sectPr w:rsidR="009227F5" w:rsidSect="00CB4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1E"/>
    <w:rsid w:val="000D15AF"/>
    <w:rsid w:val="001C5B1E"/>
    <w:rsid w:val="002B6F74"/>
    <w:rsid w:val="00403DD1"/>
    <w:rsid w:val="00414A09"/>
    <w:rsid w:val="00465651"/>
    <w:rsid w:val="004832D4"/>
    <w:rsid w:val="00514451"/>
    <w:rsid w:val="005B6E8E"/>
    <w:rsid w:val="006B4872"/>
    <w:rsid w:val="007316A7"/>
    <w:rsid w:val="008F1F4B"/>
    <w:rsid w:val="009227F5"/>
    <w:rsid w:val="0095697B"/>
    <w:rsid w:val="00960B9F"/>
    <w:rsid w:val="009928EF"/>
    <w:rsid w:val="009A1568"/>
    <w:rsid w:val="00A45568"/>
    <w:rsid w:val="00A72258"/>
    <w:rsid w:val="00C67106"/>
    <w:rsid w:val="00CB46E1"/>
    <w:rsid w:val="00D50A23"/>
    <w:rsid w:val="00E229C1"/>
    <w:rsid w:val="00E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CE66"/>
  <w15:docId w15:val="{5FF763F5-4984-4B6E-9843-12F686A2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6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dc:description/>
  <cp:lastModifiedBy>Riccardo Losappio</cp:lastModifiedBy>
  <cp:revision>2</cp:revision>
  <dcterms:created xsi:type="dcterms:W3CDTF">2023-01-12T14:43:00Z</dcterms:created>
  <dcterms:modified xsi:type="dcterms:W3CDTF">2023-01-12T14:43:00Z</dcterms:modified>
</cp:coreProperties>
</file>